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E3F" w:rsidRPr="00BC6853" w:rsidRDefault="00315E3F" w:rsidP="00315E3F">
      <w:pPr>
        <w:pStyle w:val="p0"/>
        <w:jc w:val="center"/>
        <w:rPr>
          <w:rFonts w:ascii="方正小标宋简体" w:eastAsia="方正小标宋简体" w:hAnsi="宋体"/>
          <w:b/>
          <w:bCs/>
          <w:sz w:val="44"/>
          <w:szCs w:val="44"/>
        </w:rPr>
      </w:pPr>
      <w:r w:rsidRPr="00BC6853">
        <w:rPr>
          <w:rFonts w:ascii="方正小标宋简体" w:eastAsia="方正小标宋简体" w:hAnsi="宋体" w:hint="eastAsia"/>
          <w:b/>
          <w:bCs/>
          <w:sz w:val="44"/>
          <w:szCs w:val="44"/>
        </w:rPr>
        <w:t>宿州消费者权益保护委员会</w:t>
      </w:r>
    </w:p>
    <w:p w:rsidR="00315E3F" w:rsidRPr="00BC6853" w:rsidRDefault="00315E3F" w:rsidP="00315E3F">
      <w:pPr>
        <w:pStyle w:val="p0"/>
        <w:jc w:val="center"/>
        <w:rPr>
          <w:rFonts w:ascii="方正小标宋简体" w:eastAsia="方正小标宋简体" w:hAnsi="宋体"/>
          <w:b/>
          <w:bCs/>
          <w:sz w:val="44"/>
          <w:szCs w:val="44"/>
        </w:rPr>
      </w:pPr>
      <w:r w:rsidRPr="00BC6853">
        <w:rPr>
          <w:rFonts w:ascii="方正小标宋简体" w:eastAsia="方正小标宋简体" w:hAnsi="宋体" w:hint="eastAsia"/>
          <w:b/>
          <w:bCs/>
          <w:sz w:val="44"/>
          <w:szCs w:val="44"/>
        </w:rPr>
        <w:t>消费维权志愿者申请表</w:t>
      </w:r>
    </w:p>
    <w:p w:rsidR="00315E3F" w:rsidRPr="0095685B" w:rsidRDefault="00315E3F" w:rsidP="00315E3F">
      <w:pPr>
        <w:pStyle w:val="p0"/>
        <w:jc w:val="center"/>
        <w:rPr>
          <w:rFonts w:ascii="楷体_GB2312" w:eastAsia="楷体_GB2312" w:hAnsi="宋体"/>
          <w:sz w:val="32"/>
          <w:szCs w:val="32"/>
        </w:rPr>
      </w:pPr>
    </w:p>
    <w:tbl>
      <w:tblPr>
        <w:tblW w:w="9348" w:type="dxa"/>
        <w:tblInd w:w="-459" w:type="dxa"/>
        <w:tblLayout w:type="fixed"/>
        <w:tblLook w:val="0000"/>
      </w:tblPr>
      <w:tblGrid>
        <w:gridCol w:w="803"/>
        <w:gridCol w:w="786"/>
        <w:gridCol w:w="240"/>
        <w:gridCol w:w="6"/>
        <w:gridCol w:w="162"/>
        <w:gridCol w:w="555"/>
        <w:gridCol w:w="1025"/>
        <w:gridCol w:w="1323"/>
        <w:gridCol w:w="49"/>
        <w:gridCol w:w="210"/>
        <w:gridCol w:w="167"/>
        <w:gridCol w:w="600"/>
        <w:gridCol w:w="73"/>
        <w:gridCol w:w="735"/>
        <w:gridCol w:w="505"/>
        <w:gridCol w:w="2109"/>
      </w:tblGrid>
      <w:tr w:rsidR="00315E3F" w:rsidRPr="00BC6853" w:rsidTr="00D53B5E">
        <w:trPr>
          <w:trHeight w:val="871"/>
        </w:trPr>
        <w:tc>
          <w:tcPr>
            <w:tcW w:w="1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E3F" w:rsidRPr="00BC6853" w:rsidRDefault="00315E3F" w:rsidP="00D53B5E">
            <w:pPr>
              <w:widowControl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BC6853">
              <w:rPr>
                <w:rFonts w:ascii="仿宋" w:eastAsia="仿宋" w:hAnsi="仿宋" w:hint="eastAsia"/>
                <w:kern w:val="0"/>
                <w:sz w:val="32"/>
                <w:szCs w:val="32"/>
              </w:rPr>
              <w:t>申请人姓名</w:t>
            </w:r>
          </w:p>
        </w:tc>
        <w:tc>
          <w:tcPr>
            <w:tcW w:w="17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5E3F" w:rsidRPr="00BC6853" w:rsidRDefault="00315E3F" w:rsidP="00D53B5E">
            <w:pPr>
              <w:widowControl/>
              <w:ind w:firstLine="640"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7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5E3F" w:rsidRPr="00BC6853" w:rsidRDefault="00315E3F" w:rsidP="00D53B5E">
            <w:pPr>
              <w:widowControl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BC6853">
              <w:rPr>
                <w:rFonts w:ascii="仿宋" w:eastAsia="仿宋" w:hAnsi="仿宋" w:hint="eastAsia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91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5E3F" w:rsidRPr="00BC6853" w:rsidRDefault="00315E3F" w:rsidP="00D53B5E">
            <w:pPr>
              <w:widowControl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5E3F" w:rsidRPr="00BC6853" w:rsidRDefault="00315E3F" w:rsidP="00D53B5E">
            <w:pPr>
              <w:widowControl/>
              <w:ind w:right="113"/>
              <w:jc w:val="center"/>
              <w:rPr>
                <w:rStyle w:val="a5"/>
                <w:rFonts w:ascii="仿宋" w:eastAsia="仿宋" w:hAnsi="仿宋"/>
              </w:rPr>
            </w:pPr>
            <w:r w:rsidRPr="00BC685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两寸证件照</w:t>
            </w:r>
          </w:p>
        </w:tc>
      </w:tr>
      <w:tr w:rsidR="00315E3F" w:rsidRPr="00BC6853" w:rsidTr="00D53B5E">
        <w:trPr>
          <w:trHeight w:val="979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E3F" w:rsidRPr="00BC6853" w:rsidRDefault="00315E3F" w:rsidP="00D53B5E">
            <w:pPr>
              <w:widowControl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BC6853">
              <w:rPr>
                <w:rFonts w:ascii="仿宋" w:eastAsia="仿宋" w:hAnsi="仿宋" w:hint="eastAsia"/>
                <w:kern w:val="0"/>
                <w:sz w:val="32"/>
                <w:szCs w:val="32"/>
              </w:rPr>
              <w:t>性别</w:t>
            </w:r>
          </w:p>
        </w:tc>
        <w:tc>
          <w:tcPr>
            <w:tcW w:w="10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5E3F" w:rsidRPr="00BC6853" w:rsidRDefault="00315E3F" w:rsidP="00D53B5E">
            <w:pPr>
              <w:widowControl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74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15E3F" w:rsidRPr="00BC6853" w:rsidRDefault="00315E3F" w:rsidP="00D53B5E">
            <w:pPr>
              <w:widowControl/>
              <w:ind w:firstLine="32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BC6853">
              <w:rPr>
                <w:rFonts w:ascii="仿宋" w:eastAsia="仿宋" w:hAnsi="仿宋" w:hint="eastAsia"/>
                <w:kern w:val="0"/>
                <w:sz w:val="32"/>
                <w:szCs w:val="32"/>
              </w:rPr>
              <w:t>民族</w:t>
            </w: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5E3F" w:rsidRPr="00BC6853" w:rsidRDefault="00315E3F" w:rsidP="00D53B5E">
            <w:pPr>
              <w:widowControl/>
              <w:ind w:left="627"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0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5E3F" w:rsidRPr="00BC6853" w:rsidRDefault="00315E3F" w:rsidP="00D53B5E">
            <w:pPr>
              <w:widowControl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BC6853">
              <w:rPr>
                <w:rFonts w:ascii="仿宋" w:eastAsia="仿宋" w:hAnsi="仿宋" w:hint="eastAsia"/>
                <w:kern w:val="0"/>
                <w:sz w:val="32"/>
                <w:szCs w:val="32"/>
              </w:rPr>
              <w:t>文化程度</w:t>
            </w:r>
          </w:p>
        </w:tc>
        <w:tc>
          <w:tcPr>
            <w:tcW w:w="131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5E3F" w:rsidRPr="00BC6853" w:rsidRDefault="00315E3F" w:rsidP="00D53B5E">
            <w:pPr>
              <w:widowControl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5E3F" w:rsidRPr="00BC6853" w:rsidRDefault="00315E3F" w:rsidP="00D53B5E">
            <w:pPr>
              <w:widowControl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315E3F" w:rsidRPr="00BC6853" w:rsidTr="00D53B5E">
        <w:trPr>
          <w:trHeight w:val="1156"/>
        </w:trPr>
        <w:tc>
          <w:tcPr>
            <w:tcW w:w="1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E3F" w:rsidRPr="00BC6853" w:rsidRDefault="00315E3F" w:rsidP="00D53B5E">
            <w:pPr>
              <w:widowControl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BC6853">
              <w:rPr>
                <w:rFonts w:ascii="仿宋" w:eastAsia="仿宋" w:hAnsi="仿宋" w:hint="eastAsia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5404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5E3F" w:rsidRPr="00BC6853" w:rsidRDefault="00315E3F" w:rsidP="00D53B5E">
            <w:pPr>
              <w:widowControl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5E3F" w:rsidRPr="00BC6853" w:rsidRDefault="00315E3F" w:rsidP="00D53B5E">
            <w:pPr>
              <w:widowControl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315E3F" w:rsidRPr="00BC6853" w:rsidTr="00D53B5E">
        <w:trPr>
          <w:trHeight w:val="715"/>
        </w:trPr>
        <w:tc>
          <w:tcPr>
            <w:tcW w:w="1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F" w:rsidRPr="00BC6853" w:rsidRDefault="00315E3F" w:rsidP="00D53B5E">
            <w:pPr>
              <w:widowControl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BC6853">
              <w:rPr>
                <w:rFonts w:ascii="仿宋" w:eastAsia="仿宋" w:hAnsi="仿宋" w:hint="eastAsia"/>
                <w:kern w:val="0"/>
                <w:sz w:val="32"/>
                <w:szCs w:val="32"/>
              </w:rPr>
              <w:t>在职或退休</w:t>
            </w:r>
          </w:p>
        </w:tc>
        <w:tc>
          <w:tcPr>
            <w:tcW w:w="312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5E3F" w:rsidRPr="00BC6853" w:rsidRDefault="00315E3F" w:rsidP="00D53B5E">
            <w:pPr>
              <w:widowControl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5E3F" w:rsidRPr="00BC6853" w:rsidRDefault="00315E3F" w:rsidP="00D53B5E">
            <w:pPr>
              <w:widowControl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BC6853">
              <w:rPr>
                <w:rFonts w:ascii="仿宋" w:eastAsia="仿宋" w:hAnsi="仿宋" w:hint="eastAsia"/>
                <w:kern w:val="0"/>
                <w:sz w:val="32"/>
                <w:szCs w:val="32"/>
              </w:rPr>
              <w:t>职务</w:t>
            </w:r>
          </w:p>
        </w:tc>
        <w:tc>
          <w:tcPr>
            <w:tcW w:w="33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5E3F" w:rsidRPr="00BC6853" w:rsidRDefault="00315E3F" w:rsidP="00D53B5E">
            <w:pPr>
              <w:widowControl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315E3F" w:rsidRPr="00BC6853" w:rsidTr="00D53B5E">
        <w:trPr>
          <w:trHeight w:val="856"/>
        </w:trPr>
        <w:tc>
          <w:tcPr>
            <w:tcW w:w="25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E3F" w:rsidRPr="00BC6853" w:rsidRDefault="00315E3F" w:rsidP="00D53B5E">
            <w:pPr>
              <w:widowControl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BC6853">
              <w:rPr>
                <w:rFonts w:ascii="仿宋" w:eastAsia="仿宋" w:hAnsi="仿宋" w:hint="eastAsia"/>
                <w:kern w:val="0"/>
                <w:sz w:val="32"/>
                <w:szCs w:val="32"/>
              </w:rPr>
              <w:t>居民身份证号码</w:t>
            </w:r>
          </w:p>
        </w:tc>
        <w:tc>
          <w:tcPr>
            <w:tcW w:w="679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5E3F" w:rsidRPr="00BC6853" w:rsidRDefault="00315E3F" w:rsidP="00D53B5E">
            <w:pPr>
              <w:widowControl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315E3F" w:rsidRPr="00BC6853" w:rsidTr="00D53B5E">
        <w:trPr>
          <w:trHeight w:val="870"/>
        </w:trPr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E3F" w:rsidRPr="00BC6853" w:rsidRDefault="00315E3F" w:rsidP="00D53B5E">
            <w:pPr>
              <w:widowControl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BC6853">
              <w:rPr>
                <w:rFonts w:ascii="仿宋" w:eastAsia="仿宋" w:hAnsi="仿宋" w:hint="eastAsia"/>
                <w:kern w:val="0"/>
                <w:sz w:val="32"/>
                <w:szCs w:val="32"/>
              </w:rPr>
              <w:t>居住地址</w:t>
            </w:r>
          </w:p>
        </w:tc>
        <w:tc>
          <w:tcPr>
            <w:tcW w:w="7759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5E3F" w:rsidRPr="00BC6853" w:rsidRDefault="00315E3F" w:rsidP="00D53B5E">
            <w:pPr>
              <w:widowControl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315E3F" w:rsidRPr="00BC6853" w:rsidTr="00D53B5E">
        <w:trPr>
          <w:trHeight w:val="870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E3F" w:rsidRPr="00BC6853" w:rsidRDefault="00315E3F" w:rsidP="00D53B5E">
            <w:pPr>
              <w:widowControl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BC6853">
              <w:rPr>
                <w:rFonts w:ascii="仿宋" w:eastAsia="仿宋" w:hAnsi="仿宋" w:hint="eastAsia"/>
                <w:kern w:val="0"/>
                <w:sz w:val="32"/>
                <w:szCs w:val="32"/>
              </w:rPr>
              <w:t>邮编</w:t>
            </w:r>
          </w:p>
        </w:tc>
        <w:tc>
          <w:tcPr>
            <w:tcW w:w="11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5E3F" w:rsidRPr="00BC6853" w:rsidRDefault="00315E3F" w:rsidP="00D53B5E">
            <w:pPr>
              <w:widowControl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5E3F" w:rsidRPr="00BC6853" w:rsidRDefault="00315E3F" w:rsidP="00D53B5E">
            <w:pPr>
              <w:widowControl/>
              <w:ind w:left="12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BC6853">
              <w:rPr>
                <w:rFonts w:ascii="仿宋" w:eastAsia="仿宋" w:hAnsi="仿宋" w:hint="eastAsia"/>
                <w:kern w:val="0"/>
                <w:sz w:val="32"/>
                <w:szCs w:val="32"/>
              </w:rPr>
              <w:t>固定电话</w:t>
            </w:r>
          </w:p>
        </w:tc>
        <w:tc>
          <w:tcPr>
            <w:tcW w:w="1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5E3F" w:rsidRPr="00BC6853" w:rsidRDefault="00315E3F" w:rsidP="00D53B5E">
            <w:pPr>
              <w:widowControl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5E3F" w:rsidRPr="00BC6853" w:rsidRDefault="00315E3F" w:rsidP="00D53B5E">
            <w:pPr>
              <w:widowControl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BC6853">
              <w:rPr>
                <w:rFonts w:ascii="仿宋" w:eastAsia="仿宋" w:hAnsi="仿宋" w:hint="eastAsia"/>
                <w:kern w:val="0"/>
                <w:sz w:val="32"/>
                <w:szCs w:val="32"/>
              </w:rPr>
              <w:t>移动电话</w:t>
            </w:r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5E3F" w:rsidRPr="00BC6853" w:rsidRDefault="00315E3F" w:rsidP="00D53B5E">
            <w:pPr>
              <w:widowControl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315E3F" w:rsidRPr="00BC6853" w:rsidTr="00D53B5E">
        <w:trPr>
          <w:trHeight w:val="851"/>
        </w:trPr>
        <w:tc>
          <w:tcPr>
            <w:tcW w:w="934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5E3F" w:rsidRPr="00BC6853" w:rsidRDefault="00315E3F" w:rsidP="00D53B5E">
            <w:pPr>
              <w:widowControl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BC6853">
              <w:rPr>
                <w:rFonts w:ascii="仿宋" w:eastAsia="仿宋" w:hAnsi="仿宋" w:hint="eastAsia"/>
                <w:kern w:val="0"/>
                <w:sz w:val="32"/>
                <w:szCs w:val="32"/>
              </w:rPr>
              <w:t>消保委审核意见</w:t>
            </w:r>
          </w:p>
        </w:tc>
      </w:tr>
      <w:tr w:rsidR="00315E3F" w:rsidRPr="00BC6853" w:rsidTr="00D53B5E">
        <w:trPr>
          <w:trHeight w:val="2637"/>
        </w:trPr>
        <w:tc>
          <w:tcPr>
            <w:tcW w:w="9348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3F" w:rsidRPr="00BC6853" w:rsidRDefault="00315E3F" w:rsidP="00D53B5E">
            <w:pPr>
              <w:widowControl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  <w:p w:rsidR="00315E3F" w:rsidRPr="00BC6853" w:rsidRDefault="00315E3F" w:rsidP="00D53B5E">
            <w:pPr>
              <w:widowControl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  <w:p w:rsidR="00315E3F" w:rsidRPr="00BC6853" w:rsidRDefault="00315E3F" w:rsidP="00D53B5E">
            <w:pPr>
              <w:widowControl/>
              <w:ind w:firstLineChars="1950" w:firstLine="6240"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BC6853">
              <w:rPr>
                <w:rFonts w:ascii="仿宋" w:eastAsia="仿宋" w:hAnsi="仿宋" w:hint="eastAsia"/>
                <w:kern w:val="0"/>
                <w:sz w:val="32"/>
                <w:szCs w:val="32"/>
              </w:rPr>
              <w:t>（盖章）</w:t>
            </w:r>
          </w:p>
          <w:p w:rsidR="00315E3F" w:rsidRPr="00BC6853" w:rsidRDefault="00315E3F" w:rsidP="00D53B5E">
            <w:pPr>
              <w:widowControl/>
              <w:ind w:firstLineChars="1850" w:firstLine="5920"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BC6853">
              <w:rPr>
                <w:rFonts w:ascii="仿宋" w:eastAsia="仿宋" w:hAnsi="仿宋" w:hint="eastAsia"/>
                <w:kern w:val="0"/>
                <w:sz w:val="32"/>
                <w:szCs w:val="32"/>
              </w:rPr>
              <w:t>年  月   日</w:t>
            </w:r>
          </w:p>
        </w:tc>
      </w:tr>
    </w:tbl>
    <w:p w:rsidR="00315E3F" w:rsidRPr="00BC6853" w:rsidRDefault="00315E3F" w:rsidP="00315E3F">
      <w:pPr>
        <w:adjustRightInd w:val="0"/>
        <w:snapToGrid w:val="0"/>
        <w:rPr>
          <w:rFonts w:ascii="仿宋" w:eastAsia="仿宋" w:hAnsi="仿宋"/>
        </w:rPr>
      </w:pPr>
    </w:p>
    <w:p w:rsidR="00153EB3" w:rsidRDefault="00153EB3"/>
    <w:sectPr w:rsidR="00153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EB3" w:rsidRDefault="00153EB3" w:rsidP="00315E3F">
      <w:r>
        <w:separator/>
      </w:r>
    </w:p>
  </w:endnote>
  <w:endnote w:type="continuationSeparator" w:id="1">
    <w:p w:rsidR="00153EB3" w:rsidRDefault="00153EB3" w:rsidP="00315E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EB3" w:rsidRDefault="00153EB3" w:rsidP="00315E3F">
      <w:r>
        <w:separator/>
      </w:r>
    </w:p>
  </w:footnote>
  <w:footnote w:type="continuationSeparator" w:id="1">
    <w:p w:rsidR="00153EB3" w:rsidRDefault="00153EB3" w:rsidP="00315E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5E3F"/>
    <w:rsid w:val="00153EB3"/>
    <w:rsid w:val="00315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E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5E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5E3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5E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5E3F"/>
    <w:rPr>
      <w:sz w:val="18"/>
      <w:szCs w:val="18"/>
    </w:rPr>
  </w:style>
  <w:style w:type="paragraph" w:customStyle="1" w:styleId="p0">
    <w:name w:val="p0"/>
    <w:basedOn w:val="a"/>
    <w:rsid w:val="00315E3F"/>
    <w:pPr>
      <w:widowControl/>
    </w:pPr>
    <w:rPr>
      <w:rFonts w:ascii="Times New Roman" w:eastAsia="宋体" w:hAnsi="Times New Roman" w:cs="Times New Roman"/>
      <w:kern w:val="0"/>
      <w:szCs w:val="21"/>
    </w:rPr>
  </w:style>
  <w:style w:type="character" w:styleId="a5">
    <w:name w:val="Subtle Emphasis"/>
    <w:uiPriority w:val="19"/>
    <w:qFormat/>
    <w:rsid w:val="00315E3F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2017-05-03T09:04:00Z</dcterms:created>
  <dcterms:modified xsi:type="dcterms:W3CDTF">2017-05-03T09:04:00Z</dcterms:modified>
</cp:coreProperties>
</file>