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22" w:rsidRDefault="00CE635F" w:rsidP="00E7593A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县（</w:t>
      </w:r>
      <w:r w:rsidR="005B582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区）放心消费创建单位申报表</w:t>
      </w:r>
    </w:p>
    <w:p w:rsidR="005B5822" w:rsidRDefault="005B5822" w:rsidP="00D972A4">
      <w:pPr>
        <w:rPr>
          <w:rFonts w:ascii="宋体" w:hAnsi="宋体"/>
          <w:b/>
          <w:sz w:val="36"/>
          <w:szCs w:val="36"/>
        </w:rPr>
      </w:pPr>
    </w:p>
    <w:p w:rsidR="005B5822" w:rsidRDefault="005B5822" w:rsidP="006D07CA">
      <w:pPr>
        <w:tabs>
          <w:tab w:val="left" w:pos="3180"/>
        </w:tabs>
        <w:rPr>
          <w:rFonts w:eastAsia="黑体"/>
          <w:b/>
          <w:sz w:val="36"/>
        </w:rPr>
      </w:pP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pPr w:leftFromText="180" w:rightFromText="180" w:vertAnchor="text" w:horzAnchor="page" w:tblpXSpec="center" w:tblpY="254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1623"/>
        <w:gridCol w:w="945"/>
        <w:gridCol w:w="1575"/>
        <w:gridCol w:w="920"/>
        <w:gridCol w:w="1732"/>
      </w:tblGrid>
      <w:tr w:rsidR="005B5822" w:rsidTr="00E7593A">
        <w:trPr>
          <w:cantSplit/>
          <w:trHeight w:val="90"/>
        </w:trPr>
        <w:tc>
          <w:tcPr>
            <w:tcW w:w="2265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单位名称（盖章）</w:t>
            </w:r>
          </w:p>
        </w:tc>
        <w:tc>
          <w:tcPr>
            <w:tcW w:w="6795" w:type="dxa"/>
            <w:gridSpan w:val="5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</w:p>
          <w:p w:rsidR="005B5822" w:rsidRDefault="005B5822" w:rsidP="006D07CA">
            <w:pPr>
              <w:jc w:val="center"/>
              <w:rPr>
                <w:sz w:val="24"/>
              </w:rPr>
            </w:pPr>
          </w:p>
        </w:tc>
      </w:tr>
      <w:tr w:rsidR="005B5822" w:rsidTr="00E7593A">
        <w:trPr>
          <w:cantSplit/>
          <w:trHeight w:val="932"/>
        </w:trPr>
        <w:tc>
          <w:tcPr>
            <w:tcW w:w="2265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6795" w:type="dxa"/>
            <w:gridSpan w:val="5"/>
            <w:vAlign w:val="center"/>
          </w:tcPr>
          <w:p w:rsidR="005B5822" w:rsidRDefault="005B5822" w:rsidP="006D07CA">
            <w:pPr>
              <w:ind w:firstLineChars="300" w:firstLine="720"/>
              <w:rPr>
                <w:sz w:val="24"/>
              </w:rPr>
            </w:pPr>
          </w:p>
        </w:tc>
      </w:tr>
      <w:tr w:rsidR="005B5822" w:rsidTr="00E7593A">
        <w:trPr>
          <w:trHeight w:val="838"/>
        </w:trPr>
        <w:tc>
          <w:tcPr>
            <w:tcW w:w="2265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</w:t>
            </w:r>
          </w:p>
        </w:tc>
        <w:tc>
          <w:tcPr>
            <w:tcW w:w="1623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</w:p>
          <w:p w:rsidR="005B5822" w:rsidRDefault="005B5822" w:rsidP="006D07CA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75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</w:p>
        </w:tc>
        <w:tc>
          <w:tcPr>
            <w:tcW w:w="920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732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</w:p>
        </w:tc>
      </w:tr>
      <w:tr w:rsidR="005B5822" w:rsidTr="00E7593A">
        <w:trPr>
          <w:cantSplit/>
          <w:trHeight w:val="1196"/>
        </w:trPr>
        <w:tc>
          <w:tcPr>
            <w:tcW w:w="2265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监管机构</w:t>
            </w:r>
          </w:p>
        </w:tc>
        <w:tc>
          <w:tcPr>
            <w:tcW w:w="6795" w:type="dxa"/>
            <w:gridSpan w:val="5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</w:p>
          <w:p w:rsidR="005B5822" w:rsidRDefault="005B5822" w:rsidP="006D07CA">
            <w:pPr>
              <w:jc w:val="center"/>
              <w:rPr>
                <w:sz w:val="24"/>
              </w:rPr>
            </w:pPr>
          </w:p>
        </w:tc>
      </w:tr>
      <w:tr w:rsidR="005B5822" w:rsidTr="00E7593A">
        <w:trPr>
          <w:cantSplit/>
          <w:trHeight w:val="863"/>
        </w:trPr>
        <w:tc>
          <w:tcPr>
            <w:tcW w:w="2265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监管负责人</w:t>
            </w:r>
          </w:p>
        </w:tc>
        <w:tc>
          <w:tcPr>
            <w:tcW w:w="1623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5B5822" w:rsidRDefault="005B5822" w:rsidP="006D07C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75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</w:p>
        </w:tc>
        <w:tc>
          <w:tcPr>
            <w:tcW w:w="920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732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</w:p>
        </w:tc>
      </w:tr>
      <w:tr w:rsidR="005B5822" w:rsidTr="00E7593A">
        <w:trPr>
          <w:cantSplit/>
          <w:trHeight w:val="1584"/>
        </w:trPr>
        <w:tc>
          <w:tcPr>
            <w:tcW w:w="2265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</w:tc>
        <w:tc>
          <w:tcPr>
            <w:tcW w:w="6795" w:type="dxa"/>
            <w:gridSpan w:val="5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</w:p>
          <w:p w:rsidR="005B5822" w:rsidRDefault="005B5822" w:rsidP="006D07CA">
            <w:pPr>
              <w:jc w:val="center"/>
              <w:rPr>
                <w:sz w:val="24"/>
              </w:rPr>
            </w:pPr>
          </w:p>
        </w:tc>
      </w:tr>
      <w:tr w:rsidR="005B5822" w:rsidTr="00E7593A">
        <w:trPr>
          <w:cantSplit/>
          <w:trHeight w:val="1066"/>
        </w:trPr>
        <w:tc>
          <w:tcPr>
            <w:tcW w:w="2265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消保委分会、市场监管所意见（盖章）</w:t>
            </w:r>
          </w:p>
        </w:tc>
        <w:tc>
          <w:tcPr>
            <w:tcW w:w="6795" w:type="dxa"/>
            <w:gridSpan w:val="5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</w:p>
          <w:p w:rsidR="005B5822" w:rsidRDefault="005B5822" w:rsidP="006D07CA">
            <w:pPr>
              <w:jc w:val="center"/>
              <w:rPr>
                <w:sz w:val="24"/>
              </w:rPr>
            </w:pPr>
          </w:p>
          <w:p w:rsidR="005B5822" w:rsidRDefault="005B5822" w:rsidP="006D07CA">
            <w:pPr>
              <w:jc w:val="center"/>
              <w:rPr>
                <w:sz w:val="24"/>
              </w:rPr>
            </w:pPr>
          </w:p>
        </w:tc>
      </w:tr>
      <w:tr w:rsidR="005B5822" w:rsidTr="00E7593A">
        <w:trPr>
          <w:cantSplit/>
          <w:trHeight w:val="1672"/>
        </w:trPr>
        <w:tc>
          <w:tcPr>
            <w:tcW w:w="2265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rFonts w:hint="eastAsia"/>
                <w:color w:val="000000" w:themeColor="text1"/>
                <w:sz w:val="24"/>
              </w:rPr>
              <w:t>（市、区）</w:t>
            </w:r>
            <w:r>
              <w:rPr>
                <w:rFonts w:hint="eastAsia"/>
                <w:sz w:val="24"/>
              </w:rPr>
              <w:t>消保委、市场监管局意见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6795" w:type="dxa"/>
            <w:gridSpan w:val="5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</w:p>
          <w:p w:rsidR="005B5822" w:rsidRDefault="005B5822" w:rsidP="006D07CA">
            <w:pPr>
              <w:jc w:val="center"/>
              <w:rPr>
                <w:sz w:val="24"/>
              </w:rPr>
            </w:pPr>
          </w:p>
          <w:p w:rsidR="005B5822" w:rsidRDefault="005B5822" w:rsidP="006D07CA">
            <w:pPr>
              <w:jc w:val="center"/>
              <w:rPr>
                <w:sz w:val="24"/>
              </w:rPr>
            </w:pPr>
          </w:p>
        </w:tc>
      </w:tr>
      <w:tr w:rsidR="005B5822" w:rsidTr="00E7593A">
        <w:trPr>
          <w:cantSplit/>
          <w:trHeight w:val="911"/>
        </w:trPr>
        <w:tc>
          <w:tcPr>
            <w:tcW w:w="2265" w:type="dxa"/>
            <w:vAlign w:val="center"/>
          </w:tcPr>
          <w:p w:rsidR="005B5822" w:rsidRDefault="005B5822" w:rsidP="006D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795" w:type="dxa"/>
            <w:gridSpan w:val="5"/>
          </w:tcPr>
          <w:p w:rsidR="005B5822" w:rsidRDefault="005B5822" w:rsidP="006D07CA">
            <w:pPr>
              <w:rPr>
                <w:sz w:val="24"/>
              </w:rPr>
            </w:pPr>
          </w:p>
        </w:tc>
      </w:tr>
    </w:tbl>
    <w:p w:rsidR="00E65E23" w:rsidRDefault="00E65E23"/>
    <w:sectPr w:rsidR="00E65E23" w:rsidSect="005B5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DDA" w:rsidRDefault="00AB2DDA" w:rsidP="00790745">
      <w:r>
        <w:separator/>
      </w:r>
    </w:p>
  </w:endnote>
  <w:endnote w:type="continuationSeparator" w:id="0">
    <w:p w:rsidR="00AB2DDA" w:rsidRDefault="00AB2DDA" w:rsidP="00790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DDA" w:rsidRDefault="00AB2DDA" w:rsidP="00790745">
      <w:r>
        <w:separator/>
      </w:r>
    </w:p>
  </w:footnote>
  <w:footnote w:type="continuationSeparator" w:id="0">
    <w:p w:rsidR="00AB2DDA" w:rsidRDefault="00AB2DDA" w:rsidP="007907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0331883"/>
    <w:rsid w:val="000B028D"/>
    <w:rsid w:val="001C4735"/>
    <w:rsid w:val="00293DDC"/>
    <w:rsid w:val="004206CB"/>
    <w:rsid w:val="005B5822"/>
    <w:rsid w:val="007331BC"/>
    <w:rsid w:val="00790745"/>
    <w:rsid w:val="00910722"/>
    <w:rsid w:val="00AB2DDA"/>
    <w:rsid w:val="00AE29DA"/>
    <w:rsid w:val="00CA7118"/>
    <w:rsid w:val="00CE635F"/>
    <w:rsid w:val="00D250B5"/>
    <w:rsid w:val="00D8700C"/>
    <w:rsid w:val="00D972A4"/>
    <w:rsid w:val="00E65E23"/>
    <w:rsid w:val="00E7593A"/>
    <w:rsid w:val="00FF37FA"/>
    <w:rsid w:val="06683554"/>
    <w:rsid w:val="14466CB8"/>
    <w:rsid w:val="19363C9A"/>
    <w:rsid w:val="20D9418A"/>
    <w:rsid w:val="28E71554"/>
    <w:rsid w:val="2BB0308D"/>
    <w:rsid w:val="30F10282"/>
    <w:rsid w:val="33D8220A"/>
    <w:rsid w:val="34C919F2"/>
    <w:rsid w:val="40331883"/>
    <w:rsid w:val="404A2290"/>
    <w:rsid w:val="455E168D"/>
    <w:rsid w:val="47CE4556"/>
    <w:rsid w:val="4C5F2BF0"/>
    <w:rsid w:val="4CB452F4"/>
    <w:rsid w:val="5045187F"/>
    <w:rsid w:val="5AB55958"/>
    <w:rsid w:val="5FD20A8B"/>
    <w:rsid w:val="63650409"/>
    <w:rsid w:val="65F370AF"/>
    <w:rsid w:val="6B980C96"/>
    <w:rsid w:val="777C75C7"/>
    <w:rsid w:val="79876F1C"/>
    <w:rsid w:val="7ACF38BF"/>
    <w:rsid w:val="7ECD08CC"/>
    <w:rsid w:val="7EE6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07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907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907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7907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rsid w:val="007331BC"/>
    <w:rPr>
      <w:sz w:val="18"/>
      <w:szCs w:val="18"/>
    </w:rPr>
  </w:style>
  <w:style w:type="character" w:customStyle="1" w:styleId="Char">
    <w:name w:val="批注框文本 Char"/>
    <w:basedOn w:val="a0"/>
    <w:link w:val="a6"/>
    <w:rsid w:val="007331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2017-12-11T03:38:00Z</cp:lastPrinted>
  <dcterms:created xsi:type="dcterms:W3CDTF">2018-04-13T03:20:00Z</dcterms:created>
  <dcterms:modified xsi:type="dcterms:W3CDTF">2019-04-30T08:45:00Z</dcterms:modified>
</cp:coreProperties>
</file>