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r>
        <w:rPr>
          <w:rFonts w:hint="eastAsia"/>
        </w:rPr>
        <w:t>附件1：</w:t>
      </w:r>
    </w:p>
    <w:p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2019年度县级放心消费示范企业（店）入选名单</w:t>
      </w:r>
    </w:p>
    <w:tbl>
      <w:tblPr>
        <w:tblStyle w:val="2"/>
        <w:tblW w:w="14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2435"/>
        <w:gridCol w:w="2485"/>
        <w:gridCol w:w="1383"/>
        <w:gridCol w:w="2514"/>
        <w:gridCol w:w="1000"/>
        <w:gridCol w:w="1312"/>
        <w:gridCol w:w="1191"/>
        <w:gridCol w:w="1387"/>
        <w:gridCol w:w="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经营者名称或姓名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统一社会信用代码/注册号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法定代表人或负责人姓名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经营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地址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所属行业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参与创建时间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动态跟踪管理责任人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方式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灵璧县朝阳镇宜家超市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92341323MA2RNRB20T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赵英勤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安徽省宿州市灵璧县朝阳街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赵传文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15385736589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灵璧县大路乡万家生活超市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92341323MA2T27N54E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刘銮明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宿州市灵璧县大路乡大路街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周广德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13955797702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大庙徐树朋超市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341323600084657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徐树朋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大庙乡大庙街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周荣坤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15056733266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灵璧县黄湾镇柯庆磊商店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92341323MA2N1U7C1M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柯庆磊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宿州市灵璧县黄湾镇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朱付兵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13955795060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程志国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92341323MA2N3WB13X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程志国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浍沟镇浍沟街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电信服务业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王兆骏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15556253329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灵璧县韦集镇徐超农机园林绿化经营部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92341323MA2NK2MP04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徐超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灵璧县韦集镇府前街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王亚南钱静波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13955797808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13855763616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灵璧县杨疃镇华莱士炸鸡汉堡店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92341323MA2T020N03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彭海侠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灵璧县杨疃镇杨疃街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餐饮服务业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赵万奎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13956852163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宿州市七彩贝贝商贸有限公司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91341323336670323X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尹传芝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灵璧县尹集镇尹集街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方勇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13965327218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灵璧县游集镇尤娇娇电信业务代办点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92341323MA2RKW5P8M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尤娇娇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灵璧县游集灵房路路西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电信服务业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王乐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17855734208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灵璧县渔沟果苏鑫购物广场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91341323MA2N17WU5B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高静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灵璧县渔沟镇渔沟街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批发及零售业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孙振鸣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18325778626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灵璧县夏楼镇宝贝计划孕婴店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92341323MA2QB8PB55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李丽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夏楼镇夏楼街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2018.4.24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张学超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18155710062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灵璧县朱集康复药店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91341323MA2MU55T76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王超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灵璧县朱集乡朱集街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药品零售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王从喜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13955737328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灵璧县高楼镇云尚大药房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92341323MA2RPJHP6A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王林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高楼镇高楼街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2018.04.24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张治国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15922490555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灵璧县灵城男装折扣店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92341323MA2QBCLP5D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孙颖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灵璧县南关京华大厦楼下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朱根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13505571222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灵璧县灵城小沈建材经营部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341323600218842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刘美珍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灵璧县灵城西关灵凤花苑小区楼下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朱根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13505571222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灵璧县王浩家电经营部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341323600538833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王浩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灵城解放中路路北二轻医院隔壁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朱根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13505571222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灵璧县窦上服装店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341323600277878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窦跟上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灵城解放中路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朱根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13505571222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灵璧县灵城西关大药房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341323600346422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黄明娟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灵城西关医药公司楼下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朱根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13505571222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灵璧县医药公司第二大药房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91341323550178006N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张晓燕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宿州市灵城北关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朱根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13505571222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灵璧县灵城马琳大药堂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341323600183516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马琳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灵城老实小南二十米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朱根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13505571222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灵璧县灵城徐氏花墙牛肉汤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341323600402657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徐庆龙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灵璧县南关煤建公司楼下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朱根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13505571222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灵璧县美恩商务咨询服务中心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92341323MA2NBY6X2P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赵玲玲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灵璧县南关汴水苑三区北门东侧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朱根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13505571222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灵璧县灵城平莉服装店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341323600432132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马平利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灵城解放中路富茂特楼下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朱根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13505571222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灵璧县灵城百货大楼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92341323MA2QBA1WXJ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余青辉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灵璧县灵城隅顶口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朱根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13505571222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灵璧县灵城郗广镇建材经营部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341323600218795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郗广镇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灵城宿泗路路北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朱根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13505571222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灵璧县灵城武宏通讯经营部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341323600001834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武宏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灵城建设中路路西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电信业务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朱根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13505571222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27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灵璧县富康大药房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341323000109970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孙妹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宿州市灵璧县灵城富康首府3栋105铺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朱根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13505571222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灵璧县灵城集的来好乐多超市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341323600487393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陈玉品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灵城星河湾一期2栋101-105号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朱根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13505571222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29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灵璧县灵城岁月如歌服装店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92341323MA2QBDR87P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杨永瑰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灵城南太平街83号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朱根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13505571222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灵璧县壹度便利店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92341323MA2TH4GX2D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卓之伟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灵璧县宏泰世纪城西门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朱立永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13965323368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灵璧县联华商贸有限公司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91341323MA2T4LFF4H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陈春生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安徽省宿州市灵璧县莱迪购物街4栋1层2层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朱立永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13965323368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灵璧县冯庙镇益康大药房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341323000116924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朱爱凤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灵璧县冯庙镇冯庙街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赵家款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13505570627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禅堂家跃购超市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341323600464900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胡云华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灵璧县禅堂乡大吴街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2018.4.24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赵家款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13505570627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灵璧县志勇电器城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341323600161533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任志勇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灵璧县向阳乡向阳街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李彬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15255782315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灵璧县娄庄镇天天购物广场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92341323MA2NVYM911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耿丽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灵璧县娄庄镇娄庄街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代建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13955790188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灵璧县茂和商贸有限责任公司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9134132355329546XR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赵建新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灵城南关广场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亢旭峰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13905578670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37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灵璧县灵城贵妇人照相馆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341323600141661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张东培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灵璧县灵城东关桥头路南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亢旭峰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13905578670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灵璧县灵城怡睿家电经营部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92341323MA2QBDJW25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李小燕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灵璧灵城东关宏泰商城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批发及零售业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亢旭峰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13905578670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39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灵璧县灵城艺光刻字店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92341323MA2NECAK8U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魏建国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灵璧县灵城二青楼下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亢旭峰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13905578670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灵璧县灵城爱登堡男装店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92341323MA2NH2XK37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蒋玲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灵璧县建设中路隅顶口北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批发及零售业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亢旭峰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13905578670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41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灵璧县艺光广告传媒有限公司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9234132307092388XQ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魏建国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灵璧县灵城隅顶口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广告传媒服务业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亢旭峰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13905578670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灵璧县程程童车店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91341323MA2N16R99W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程亚东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灵璧县国税稽查局门东旁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批发及零售业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亢旭峰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13905578670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43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灵璧县灵城新环球通讯部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92341323MA2N42UP4E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杨肇东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灵璧县体委楼下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批发及零售业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亢旭峰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13905578670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灵璧县灵城宏康日用品服务中心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91341323MA2N1ACT8E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任新英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灵璧县建设中路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亢旭峰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13905578670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灵璧县灵城军鹰户外劳保用品店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341323600328994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朱明侠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灵璧县灵城老县委门东侧二青楼下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亢旭峰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13905578670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灵璧县灵城金满蛋糕店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92341323MA2NFRQ29J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龚继梁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灵璧县幼儿园楼下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餐饮服务业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亢旭峰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13905578670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47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灵璧县灵城九州茶行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341323600399683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李春晏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建设中路老体委楼下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朱立永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13965323368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48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灵璧县万家福商务有限责任公司苏尔仕宏泰便利店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91341323MA2MXAXU3N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黄芹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宏泰小区南门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朱立永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13965323368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49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灵璧县医药公司康民大药房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91341323682074356B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叶秀英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南关电影院楼下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药品零售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朱立永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13965323368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灵璧县灵城步森服饰经营部</w:t>
            </w:r>
          </w:p>
        </w:tc>
        <w:tc>
          <w:tcPr>
            <w:tcW w:w="2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341323600208234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王永红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南关剧场楼下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服装零售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19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朱立永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13965323368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/>
    <w:p/>
    <w:p>
      <w:r>
        <w:rPr>
          <w:rFonts w:hint="eastAsia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2019年度乡镇级放心消费示范企业（店）入选名单</w:t>
      </w:r>
    </w:p>
    <w:tbl>
      <w:tblPr>
        <w:tblStyle w:val="2"/>
        <w:tblW w:w="14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2613"/>
        <w:gridCol w:w="2680"/>
        <w:gridCol w:w="1467"/>
        <w:gridCol w:w="2097"/>
        <w:gridCol w:w="1051"/>
        <w:gridCol w:w="1136"/>
        <w:gridCol w:w="1259"/>
        <w:gridCol w:w="1387"/>
        <w:gridCol w:w="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经营者名称或姓名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统一社会信用代码/注册号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法定代表人或负责人姓名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经营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地址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所属行业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参与创建时间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动态跟踪管理责任人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方式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灵璧县朝阳镇厚德堂大药房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91341323MA2NCNP684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张阳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朝阳镇朝阳街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药品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赵传文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15385736589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灵璧县朝阳镇皇室宝宝母婴生活馆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92341323MA2QBLTKXF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郑浩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宿州市灵璧县朝阳镇朝阳街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赵传文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15385736589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灵璧县朝阳镇鑫聚婴奶粉专卖店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92341323MA2PU6P961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刘可可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朝阳镇朝阳街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赵传文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15385736589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灵璧县朝阳镇惠客隆超市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3413236000182940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陈胜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灵璧朝阳镇朝阳街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赵传文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15385736589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灵璧县大全装饰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92341323MA2QBQD16Q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周亚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灵璧县大路乡大路街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装饰材料零售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石峰源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15055740280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灵璧县大路街任化虎食品店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92341323MA2QBX0P93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任化虎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灵璧县大路乡大路街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餐饮服务业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石峰源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15055740280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灵璧县大路乡孙旭家电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341323600091912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孙旭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灵璧县大路乡大路街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家电零售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石峰源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15055740280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大庙乡王灵超市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3413236000189561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王灵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宿州市灵璧县大庙街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周荣坤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15056733266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大庙乡麒麟超市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92341323MA2N1YBBXP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王自叶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灵璧县大庙乡大庙街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综合零售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周荣坤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15056733266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大庙乡开心宝贝奶粉店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341323600342206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陈米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大庙乡大庙街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周荣坤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15056733266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灵璧县黄湾镇百盛家电城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92341323MA2QCFF9XA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朱华松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灵璧县黄湾镇黄湾街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朱付兵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13955795060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灵璧县黄湾镇程伟强家电门市部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341323600405936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程伟强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灵璧县黄湾镇黄湾街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朱付兵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13955795060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灵璧县黄湾镇柯岩服装店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92341323MA2RJ5T31L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柯岩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灵璧县黄湾镇黄湾街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朱付兵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13955795060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灵璧县黄湾时尚丽人商店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92341323MA2QBW1402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李银梅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灵璧县黄湾镇黄湾街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朱付兵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13955795060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程鹏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92341323MA2RGW0859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程鹏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浍沟镇浍沟街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李瑞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18133749954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来井文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341323600283325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来井文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浍沟镇浍沟街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李瑞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18133749954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张萍萍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92341323MA2N3FE16A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张萍萍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浍沟镇浍沟街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电信服务业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王兆骏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15556253329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熊年华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341323600408324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熊年华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浍沟镇浍沟街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李瑞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18133749954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灵璧县韦集镇足斤购物中心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92341323MA2QC7T035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胡刚琴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灵璧县韦集镇韦集街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食品零售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王亚南钱静波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13955797808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13855763616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灵璧县韦集镇经山卖场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92341323MA2NY28M3N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陈经山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灵璧县韦集镇韦集街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王亚南钱静波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13955797808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13855763616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灵璧县韦集镇徐宁车业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92341323MA2NJC7Y0C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徐宁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灵璧县韦集镇韦集街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王亚南钱静波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13955797808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13855763616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灵璧县韦集刘玉梅服装店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91341323MA2T9DRN1C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刘玉梅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灵璧县韦集镇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服装销售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王亚南钱静波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13955797808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13855763616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灵璧县向阳乡宝贝粮仓母婴生活馆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92341323MA2RQ5KY6N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李吻琛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灵璧县向阳乡向阳街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李彬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15255782315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灵璧县向阳殿美车业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92341323MA2QBXM711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杨佃美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灵璧县向阳乡向阳街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李彬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15255782315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灵璧县向阳振华日化经营部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92341323MA2QCAY6Q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王华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灵璧县向阳乡向阳街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李彬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15255782315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灵璧县邱庙王婧宝宝店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92341323MA2NQX1151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王婧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灵璧县杨疃镇邱庙街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刘炳席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13965325286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27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灵璧县杨疃镇朱利农资门市部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92341323MA2QBXP971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朱利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灵璧县杨疃镇杨疃街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赵万奎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13956852163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灵璧县杨疃孝效笑大药房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92341323MA2RW0MQ2A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袁宁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灵璧县杨疃镇杨疃街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赵万奎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13956852163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29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灵璧县胜天汉堡小吃店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92341323MA2RR6C489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赵胜钦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灵璧县杨疃镇杨疃街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赵万奎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13956852163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灵璧县尹集镇任勇通讯代办点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92341323MA2P1NXYXA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任勇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灵璧县尹集街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电信业务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王祥庆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13733083100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灵璧县尹集镇圩疃街桥头饭店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92341323MA2P102E6A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尹成干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灵璧县尹集镇尹集街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餐饮服务业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方勇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13965327218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灵璧县坤泉农资经营部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92341323MA2QBNEF9P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张翠平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灵璧县尹集镇尹集街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方勇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13965327218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灵璧县尹集镇刚风土菜馆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92341323MA2NXLU18P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陈刚风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灵璧县尹集镇尹集街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餐饮服务业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王祥庆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13733083100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灵璧县游集镇浩诚轿车修理厂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92341323MA2RUACJ84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李浩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游集镇游集街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汽车修理与维护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王乐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17855734208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灵璧县游集镇皇室宝贝奶粉店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92341323MA2NWKKF01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郑婷婷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尤集镇尤集街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王乐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17855734208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游集镇宗升移动业务代办点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92341323MA2NU52CXA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朱宗升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尤集镇尤集街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电信业务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王乐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17855734208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37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灵璧县尤集新百惠客隆商店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92341323MA2N97G01R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杨荣军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尤集镇尤集街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王乐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17855734208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灵璧县游集爱家易购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92341323MA2N3DMA5R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张典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游集镇游集街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王乐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17855734208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39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灵璧县渔沟百盛万家超市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92341323MA2T084T1C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黄章永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灵璧县渔沟镇渔沟街徽山路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孙振鸣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18325778626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灵璧县渔沟济民大药房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341323600180353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谢强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灵璧县渔沟镇渔沟街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药品零售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孙振鸣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18325778626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41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灵璧县渔沟好又多购物中心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91341323MA2N25698B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董国俊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灵璧县渔沟镇渔沟街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孙振鸣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18325778626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中国邮政储蓄银行有限责任公司灵璧县娄庄镇支行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91341323MA2N7N6L2Q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王瑞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灵璧县娄庄镇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货币银行也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代建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13955790188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43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灵璧县医药公司渔沟第三大药房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913413236868629238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赵群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灵璧县渔沟镇渔沟街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药品零售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孙振鸣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18325778626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灵璧县多多爱育婴店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341323600333379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王书平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夏楼镇夏楼街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张永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15856212315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灵璧县下楼镇冰哥饼业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92341323MA2TPGUG99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苏贵冰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夏楼镇夏楼街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张永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15856212315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灵璧县医药公司夏楼零售部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9134132369282064XM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谢勇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宿州市灵璧县下楼镇下楼街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药品零售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张永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15856212315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47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灵璧县下楼镇康美丽人健身中心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92341323MA2RGY3W6G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刘广扩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宿州市灵璧县夏楼镇夏楼街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健身休闲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赵珣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17855734562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48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灵璧县朱集鹏翔超市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92341323MA2NWRL544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张良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灵璧县朱集乡朱集街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超市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王从喜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13955737328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49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陈淑芹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92341323MA2N2B9A13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陈淑芹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灵璧县朱集乡朱集街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批发及零售业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王从喜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13955737328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刘敏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92341323MA2NK42W6E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刘敏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灵璧县朱集乡朱集街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超市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王从喜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13955737328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灵璧县高楼超达超市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341323600326530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张磊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灵璧县高楼镇高楼街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王玉芬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13905577676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52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灵璧县高楼瑞福堂大药房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91341323MA2NR1N83X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刘小妹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高楼镇高楼街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王玉芬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13905577676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灵璧县高楼永康大药房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341323000051140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钱俊华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高楼镇高楼街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王玉芬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13905577676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54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灵璧县高楼镇金泗灵大药房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92341323MA2RF5KJ3B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金红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高楼镇高楼街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王玉芬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13905577676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55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灵璧灵城金典调剂行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341323600289453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张浩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灵城花园街东段路北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姜亚夫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13965326881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56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灵璧灵城镇七里加油点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341323600216478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方险峰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灵城镇七里村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姜亚夫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13965326881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57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灵璧县鑫锦源门窗工程有限公司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341323000040590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闫瑞仕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灵城镇创业园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姜亚夫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13965326881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58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灵璧灵城新稻香楼酒店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341323600273279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陈宁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灵城西关罗河西路东段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餐饮和服务业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姜亚夫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13965326881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59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灵璧县灵城小白杨大酒店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341323600346650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陈放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灵城化肥厂西侧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姜亚夫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13965326881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60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郑侠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341323600152692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郑侠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灵城百货大楼楼下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姜亚夫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13965326881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61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灵城程宝手机城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92341323MA2NYRF0Q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程宝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灵城实小楼下北侧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姜亚夫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13965326881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62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灵城北关郑记食品店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341323600250649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刘庆林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灵璧县隅顶口北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姜亚夫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13965326881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63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灵璧县灵城川湘楼饭店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341323600266684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陈尚虎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灵城太平街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姜亚夫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13965326881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64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灵璧秦莉劳保用品服务部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341323600331947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秦莉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灵璧县灵城人武部北200米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亢旭峰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13905578670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65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灵璧县飞驼鞋店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341323600107159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刘臣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南关剧场楼下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鞋类零售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朱立永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13965323368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66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灵璧县灵城大连贵族美发沙龙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341323600260886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孙静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灵璧县东关机械厂门西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亢旭峰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13905578670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67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灵璧县灵城啄木鸟皮具经营店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341323600373851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柯娟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南关移动对面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朱立永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13965323368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68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灵璧县灵城尤后荣水暖电料批发部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341323600016061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尤后荣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灵璧县灵城解放东路83号机械厂楼下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批发及零售业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亢旭峰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13905578670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69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灵璧县灵城武保电器店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92341323MA2QBUL50P(1-1)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武保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灵城东关宏泰商城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批发及零售业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亢旭峰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13905578670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灵璧县灵城红蜻蜓专卖店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92341323MA2QBFFX0D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卓玲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盛世大厦楼下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朱立永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13965323368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71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灵璧县宁康大药房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91341323MA2NK8XU8W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王振娥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灵璧县禅堂乡大吴街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赵家款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13505570627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72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灵璧县医药公司禅堂第二大药房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91341323697372137B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郭建军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灵璧县禅堂乡禅堂街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赵家款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13505570627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73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灵璧县禅堂乡便民药房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91341323MA2MWERM55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赵红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灵璧县禅堂乡禅堂街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赵家款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13505570627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74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"http://xzzf.ada.gov.cn:1210/ahfxfj/custom/viewAction!index.dhtml?qylb=130&amp;xkzid=f23b69ac-008c-11e6-bea3-dbdcd7301767" \t "http://xzzf.ada.gov.cn:1210/ahfxfj/customQuery/_blank"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灵璧县冯庙永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健大药房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10.0.1.10:9083/IcisReport/pages/query/reg/topbase_gt.jsp?ztbs=400000000466759368&amp;userid=400000000000324138&amp;orgid=341323010150000000&amp;orgname=%e7%81%b5%e7%92%a7%e5%8e%bf%e5%86%af%e5%ba%99%e5%b8%82%e5%9c%ba%e7%9b%91%e7%9d%a3%e7%ae%a1%e7%90%86%e6%89%80&amp;url=http://10.0.102.10:9080/TopIcis" \t "http://10.0.1.10:9083/topbirt/_blank"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09461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周珊珊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冯庙镇冯庙街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批发零售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赵家款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13505570627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75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灵璧县冯庙沙县小吃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341323600467480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陈淦妹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冯庙镇冯庙街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赵家款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13505570627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76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"http://xzzf.ada.gov.cn:1210/ahfxfj/custom/viewAction!index.dhtml?qylb=130&amp;xkzid=500000001914447" \t "http://xzzf.ada.gov.cn:1210/ahfxfj/customQuery/_blank"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庙镇中心大药房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341323600495393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靖守芹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灵璧县冯庙镇冯庙街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赵家款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13505570627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77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"http://xzzf.ada.gov.cn:1210/ahfxfj/custom/viewAction!index.dhtml?qylb=130&amp;xkzid=14ca1670-ef18-11e5-8e6a-8196a08b379d" \t "http://xzzf.ada.gov.cn:1210/ahfxfj/customQuery/_blank"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灵璧县冯庙镇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瑞和堂大药房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10.0.1.10:9083/IcisReport/pages/query/reg/topbase_gt.jsp?ztbs=400000000344009870&amp;userid=400000000000324138&amp;orgid=341323010150000000&amp;orgname=%e7%81%b5%e7%92%a7%e5%8e%bf%e5%86%af%e5%ba%99%e5%b8%82%e5%9c%ba%e7%9b%91%e7%9d%a3%e7%ae%a1%e7%90%86%e6%89%80&amp;url=http://10.0.102.10:9080/TopIcis" \t "http://10.0.1.10:9083/topbirt/_blank"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34132360037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6151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曹府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灵璧县冯庙镇冯庙街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批发和零售业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赵家款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13505570627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78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灵璧县娄庄镇福临家电部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92341323MA2NNBBM77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魏雪梅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灵璧县娄庄镇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家电零售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代建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13955790188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79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灵璧县娄庄镇耿波家电城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91341323MA2N2B3NX7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耿波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灵璧县娄庄镇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家电零售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代建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13955790188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80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灵璧县飞扬渔具有限公司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91341323MA2MXNQE3K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杨练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灵璧县娄庄镇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零售业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2019.5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代建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13955790188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sectPr>
          <w:pgSz w:w="16838" w:h="11906" w:orient="landscape"/>
          <w:pgMar w:top="1418" w:right="1134" w:bottom="1134" w:left="1134" w:header="851" w:footer="992" w:gutter="0"/>
          <w:cols w:space="720" w:num="1"/>
          <w:docGrid w:type="lines" w:linePitch="312" w:charSpace="0"/>
        </w:sectPr>
      </w:pPr>
    </w:p>
    <w:p>
      <w:r>
        <w:rPr>
          <w:rFonts w:hint="eastAsia"/>
        </w:rPr>
        <w:t>附件1：</w:t>
      </w:r>
    </w:p>
    <w:p>
      <w:r>
        <w:rPr>
          <w:rFonts w:hint="eastAsia"/>
        </w:rPr>
        <w:t>2019年度县级放心消费示范企业（店）入选名单</w:t>
      </w:r>
    </w:p>
    <w:tbl>
      <w:tblPr>
        <w:tblStyle w:val="2"/>
        <w:tblW w:w="1474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118"/>
        <w:gridCol w:w="2126"/>
        <w:gridCol w:w="993"/>
        <w:gridCol w:w="2126"/>
        <w:gridCol w:w="1559"/>
        <w:gridCol w:w="992"/>
        <w:gridCol w:w="993"/>
        <w:gridCol w:w="141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经营者名称或姓名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统一社会信用代码/注册号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法定代表人或负责人姓名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经营</w:t>
            </w:r>
          </w:p>
          <w:p>
            <w:r>
              <w:rPr>
                <w:rFonts w:hint="eastAsia"/>
              </w:rPr>
              <w:t>地址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所属行业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参与创建时间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动态跟踪管理责任人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联系</w:t>
            </w:r>
          </w:p>
          <w:p>
            <w:r>
              <w:rPr>
                <w:rFonts w:hint="eastAsia"/>
              </w:rPr>
              <w:t>方式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灵璧县朝阳镇宜家超市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t>92341323MA2RNRB20T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赵英勤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安徽省宿州市灵璧县朝阳街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赵传文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15385736589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灵璧县大路乡万家生活超市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92341323MA2T27N54E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刘銮明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宿州市灵璧县大路乡大路街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周广德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13955797702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大庙徐树朋超市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341323600084657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徐树朋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大庙乡大庙街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周荣坤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15056733266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灵璧县黄湾镇柯庆磊商店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92341323MA2N1U7C1M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柯庆磊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宿州市灵璧县黄湾镇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朱付兵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13955795060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程志国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92341323MA2N3WB13X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程志国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浍沟镇浍沟街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电信服务业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王兆骏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15556253329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灵璧县韦集镇徐超农机园林绿化经营部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92341323MA2NK2MP04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徐超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灵璧县韦集镇府前街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王亚南钱静波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13955797808</w:t>
            </w:r>
          </w:p>
          <w:p>
            <w:r>
              <w:rPr>
                <w:rFonts w:hint="eastAsia"/>
              </w:rPr>
              <w:t>13855763616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灵璧县杨疃镇华莱士炸鸡汉堡店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t>92341323MA2T020N03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彭海侠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灵璧县杨疃镇杨疃街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餐饮服务业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赵万奎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13956852163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宿州市七彩贝贝商贸有限公司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t>91341323336670323X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尹传芝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灵璧县尹集镇尹集街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方勇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13965327218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灵璧县游集镇尤娇娇电信业务代办点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t>92341323MA2RKW5P8M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尤娇娇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灵璧县游集灵房路路西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电信服务业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王乐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17855734208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灵璧县渔沟果苏鑫购物广场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91341323MA2N17WU5B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高静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灵璧县渔沟镇渔沟街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批发及零售业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孙振鸣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18325778626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灵璧县夏楼镇宝贝计划孕婴店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92341323MA2QB8PB55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李丽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夏楼镇夏楼街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2018.4.24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张学超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18155710062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灵璧县朱集康复药店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91341323MA2MU55T76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王超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灵璧县朱集乡朱集街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药品零售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王从喜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13955737328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灵璧县高楼镇云尚大药房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92341323MA2RPJHP6A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高楼镇高楼街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2018.04.24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张治国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15922490555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灵璧县灵城男装折扣店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92341323MA2QBCLP5D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孙颖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灵璧县南关京华大厦楼下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/>
          <w:p>
            <w:r>
              <w:rPr>
                <w:rFonts w:hint="eastAsia"/>
              </w:rPr>
              <w:t>朱根</w:t>
            </w:r>
          </w:p>
        </w:tc>
        <w:tc>
          <w:tcPr>
            <w:tcW w:w="1417" w:type="dxa"/>
            <w:noWrap w:val="0"/>
            <w:vAlign w:val="center"/>
          </w:tcPr>
          <w:p/>
          <w:p>
            <w:r>
              <w:rPr>
                <w:rFonts w:hint="eastAsia"/>
              </w:rPr>
              <w:t>13505571222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灵璧县灵城小沈建材经营部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341323600218842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刘美珍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灵璧县灵城西关灵凤花苑小区楼下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朱根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13505571222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灵璧县王浩家电经营部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341323600538833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王浩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灵城解放中路路北二轻医院隔壁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朱根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13505571222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17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灵璧县窦上服装店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341323600277878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窦跟上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灵城解放中路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朱根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13505571222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灵璧县灵城西关大药房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341323600346422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黄明娟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灵城西关医药公司楼下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朱根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13505571222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灵璧县医药公司第二大药房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91341323550178006N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张晓燕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宿州市灵城北关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朱根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13505571222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灵璧县灵城马琳大药堂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341323600183516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马琳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灵城老实小南二十米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朱根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13505571222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灵璧县灵城徐氏花墙牛肉汤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341323600402657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徐庆龙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灵璧县南关煤建公司楼下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朱根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13505571222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灵璧县美恩商务咨询服务中心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92341323MA2NBY6X2P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赵玲玲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灵璧县南关汴水苑三区北门东侧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朱根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13505571222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23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灵璧县灵城平莉服装店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341323600432132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马平利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灵城解放中路富茂特楼下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朱根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13505571222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灵璧县灵城百货大楼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92341323MA2QBA1WXJ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余青辉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灵璧县灵城隅顶口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朱根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13505571222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25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灵璧县灵城郗广镇建材经营部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341323600218795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郗广镇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灵城宿泗路路北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朱根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13505571222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灵璧县灵城武宏通讯经营部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341323600001834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武宏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灵城建设中路路西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电信业务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朱根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13505571222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27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灵璧县富康大药房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341323000109970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孙妹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宿州市灵璧县灵城富康首府3栋105铺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/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朱根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13505571222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28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灵璧县灵城集的来好乐多超市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341323600487393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陈玉品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灵城星河湾一期2栋101-105号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朱根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13505571222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29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灵璧县灵城岁月如歌服装店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92341323MA2QBDR87P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杨永瑰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灵城南太平街83号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朱根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13505571222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灵璧县壹度便利店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92341323MA2TH4GX2D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卓之伟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灵璧县宏泰世纪城西门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朱立永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13965323368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31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灵璧县联华商贸有限公司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91341323MA2T4LFF4H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陈春生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安徽省宿州市灵璧县莱迪购物街4栋1层2层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朱立永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13965323368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灵璧县冯庙镇益康大药房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341323000116924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朱爱凤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灵璧县冯庙镇冯庙街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赵家款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13505570627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33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禅堂家跃购超市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341323600464900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胡云华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灵璧县禅堂乡大吴街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2018.4.24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赵家款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13505570627</w:t>
            </w:r>
          </w:p>
        </w:tc>
        <w:tc>
          <w:tcPr>
            <w:tcW w:w="851" w:type="dxa"/>
            <w:noWrap w:val="0"/>
            <w:vAlign w:val="center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34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灵璧县志勇电器城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341323600161533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任志勇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灵璧县向阳乡向阳街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李彬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15255782315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35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灵璧县娄庄镇天天购物广场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92341323MA2NVYM911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耿丽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灵璧县娄庄镇娄庄街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代建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13955790188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36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灵璧县茂和商贸有限责任公司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9134132355329546XR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赵建新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灵城南关广场</w:t>
            </w:r>
          </w:p>
          <w:p/>
        </w:tc>
        <w:tc>
          <w:tcPr>
            <w:tcW w:w="1559" w:type="dxa"/>
            <w:noWrap w:val="0"/>
            <w:vAlign w:val="center"/>
          </w:tcPr>
          <w:p>
            <w: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亢旭峰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13905578670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37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灵璧县灵城贵妇人照相馆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341323600141661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张东培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灵璧县灵城东关桥头路南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服务业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亢旭峰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13905578670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38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灵璧县灵城怡睿家电经营部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92341323MA2QBDJW25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李小燕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灵璧灵城东关宏泰商城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批发及零售业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亢旭峰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13905578670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39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灵璧县灵城艺光刻字店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92341323MA2NECAK8U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魏建国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灵璧县灵城二青楼下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服务业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亢旭峰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13905578670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40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灵璧县灵城爱登堡男装店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92341323MA2NH2XK37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蒋玲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灵璧县建设中路隅顶口北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批发及零售业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亢旭峰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13905578670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41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灵璧县艺光广告传媒有限公司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9234132307092388XQ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魏建国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灵璧县灵城隅顶口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广告传媒服务业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亢旭峰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13905578670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42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灵璧县程程童车店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91341323MA2N16R99W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程亚东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灵璧县国税稽查局门东旁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批发及零售业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亢旭峰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13905578670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43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灵璧县灵城新环球通讯部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92341323MA2N42UP4E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杨肇东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灵璧县体委楼下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批发及零售业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亢旭峰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13905578670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44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t>灵璧县</w:t>
            </w:r>
            <w:r>
              <w:rPr>
                <w:rFonts w:hint="eastAsia"/>
              </w:rPr>
              <w:t>灵城宏康日用品服务中心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t>9</w:t>
            </w:r>
            <w:r>
              <w:rPr>
                <w:rFonts w:hint="eastAsia"/>
              </w:rPr>
              <w:t>1</w:t>
            </w:r>
            <w:r>
              <w:t>341323MA2</w:t>
            </w:r>
            <w:r>
              <w:rPr>
                <w:rFonts w:hint="eastAsia"/>
              </w:rPr>
              <w:t>N1ACT8E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任新英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t>灵璧县</w:t>
            </w:r>
            <w:r>
              <w:rPr>
                <w:rFonts w:hint="eastAsia"/>
              </w:rPr>
              <w:t>建设中路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亢旭峰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13905578670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45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t>灵璧县</w:t>
            </w:r>
            <w:r>
              <w:rPr>
                <w:rFonts w:hint="eastAsia"/>
              </w:rPr>
              <w:t>灵城军鹰户外劳保用品店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t>341323</w:t>
            </w:r>
            <w:r>
              <w:rPr>
                <w:rFonts w:hint="eastAsia"/>
              </w:rPr>
              <w:t>600328994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朱明侠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t>灵璧县</w:t>
            </w:r>
            <w:r>
              <w:rPr>
                <w:rFonts w:hint="eastAsia"/>
              </w:rPr>
              <w:t>灵城老县委门东侧二青楼下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亢旭峰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13905578670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46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灵璧县灵城金满蛋糕店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92341323MA2NFRQ29J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龚继梁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灵璧县幼儿园楼下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餐饮服务业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亢旭峰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13905578670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47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灵璧县灵城九州茶行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341323600399683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李春晏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建设中路老体委楼下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朱立永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13965323368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48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灵璧县万家福商务有限责任公司苏尔仕宏泰便利店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91341323MA2MXAXU3N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黄芹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宏泰小区南门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朱立永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13965323368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49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灵璧县医药公司康民大药房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91341323682074356B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叶秀英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南关电影院楼下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药品零售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朱立永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13965323368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50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灵璧县灵城步森服饰经营部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341323600208234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王永红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南关剧场楼下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服装零售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朱立永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13965323368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</w:tbl>
    <w:p/>
    <w:p/>
    <w:p>
      <w:r>
        <w:rPr>
          <w:rFonts w:hint="eastAsia"/>
        </w:rPr>
        <w:t>附件2：</w:t>
      </w:r>
    </w:p>
    <w:p>
      <w:r>
        <w:rPr>
          <w:rFonts w:hint="eastAsia"/>
        </w:rPr>
        <w:t>2019年度乡镇级放心消费示范企业（店）入选名单</w:t>
      </w:r>
    </w:p>
    <w:tbl>
      <w:tblPr>
        <w:tblStyle w:val="2"/>
        <w:tblW w:w="1474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118"/>
        <w:gridCol w:w="2126"/>
        <w:gridCol w:w="993"/>
        <w:gridCol w:w="2126"/>
        <w:gridCol w:w="1559"/>
        <w:gridCol w:w="992"/>
        <w:gridCol w:w="993"/>
        <w:gridCol w:w="141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经营者名称或姓名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统一社会信用代码/注册号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法定代表人或负责人姓名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经营</w:t>
            </w:r>
          </w:p>
          <w:p>
            <w:r>
              <w:rPr>
                <w:rFonts w:hint="eastAsia"/>
              </w:rPr>
              <w:t>地址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所属行业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参与创建时间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动态跟踪管理责任人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联系</w:t>
            </w:r>
          </w:p>
          <w:p>
            <w:r>
              <w:rPr>
                <w:rFonts w:hint="eastAsia"/>
              </w:rPr>
              <w:t>方式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灵璧县朝阳镇厚德堂大药房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91341323MA2NCNP684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张阳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朝阳镇朝阳街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药品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赵传文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15385736589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灵璧县朝阳镇皇室宝宝母婴生活馆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92341323MA2QBLTKXF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郑浩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宿州市灵璧县朝阳镇朝阳街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赵传文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15385736589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灵璧县朝阳镇鑫聚婴奶粉专卖店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92341323MA2PU6P961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刘可可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朝阳镇朝阳街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赵传文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15385736589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灵璧县朝阳镇惠客隆超市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3413236000182940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陈胜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灵璧朝阳镇朝阳街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赵传文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15385736589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灵璧县大全装饰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92341323MA2QBQD16Q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周亚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灵璧县大路乡大路街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装饰材料零售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石峰源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15055740280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灵璧县大路街任化虎食品店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92341323MA2QBX0P93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任化虎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灵璧县大路乡大路街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餐饮服务业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石峰源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15055740280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灵璧县大路乡孙旭家电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341323600091912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孙旭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灵璧县大路乡大路街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家电零售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石峰源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15055740280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大庙乡王灵超市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3413236000189561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王灵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宿州市灵璧县大庙街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/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周荣坤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15056733266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大庙乡麒麟超市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92341323MA2N1YBBXP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王自叶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灵璧县大庙乡大庙街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综合零售</w:t>
            </w:r>
          </w:p>
        </w:tc>
        <w:tc>
          <w:tcPr>
            <w:tcW w:w="992" w:type="dxa"/>
            <w:noWrap w:val="0"/>
            <w:vAlign w:val="center"/>
          </w:tcPr>
          <w:p/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周荣坤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15056733266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大庙乡开心宝贝奶粉店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341323600342206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陈米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大庙乡大庙街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周荣坤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15056733266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灵璧县黄湾镇百盛家电城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92341323MA2QCFF9XA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朱华松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灵璧县黄湾镇黄湾街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朱付兵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13955795060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灵璧县黄湾镇程伟强家电门市部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341323600405936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程伟强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灵璧县黄湾镇黄湾街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朱付兵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13955795060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灵璧县黄湾镇柯岩服装店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92341323MA2RJ5T31L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柯岩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灵璧县黄湾镇黄湾街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朱付兵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13955795060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灵璧县黄湾时尚丽人商店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92341323MA2QBW1402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李银梅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灵璧县黄湾镇黄湾街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朱付兵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13955795060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程鹏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92341323MA2RGW0859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程鹏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浍沟镇浍沟街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李瑞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18133749954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来井文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341323600283325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来井文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浍沟镇浍沟街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服务业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李瑞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18133749954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17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张萍萍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92341323MA2N3FE16A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张萍萍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浍沟镇浍沟街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电信服务业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王兆骏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15556253329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熊年华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341323600408324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熊年华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浍沟镇浍沟街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李瑞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18133749954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灵璧县韦集镇足斤购物中心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92341323MA2QC7T035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胡刚琴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灵璧县韦集镇韦集街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食品零售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王亚南钱静波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13955797808</w:t>
            </w:r>
          </w:p>
          <w:p>
            <w:r>
              <w:rPr>
                <w:rFonts w:hint="eastAsia"/>
              </w:rPr>
              <w:t>13855763616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灵璧县韦集镇经山卖场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92341323MA2NY28M3N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陈经山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灵璧县韦集镇韦集街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王亚南钱静波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13955797808</w:t>
            </w:r>
          </w:p>
          <w:p>
            <w:r>
              <w:rPr>
                <w:rFonts w:hint="eastAsia"/>
              </w:rPr>
              <w:t>13855763616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灵璧县韦集镇徐宁车业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92341323MA2NJC7Y0C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徐宁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灵璧县韦集镇韦集街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王亚南钱静波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13955797808</w:t>
            </w:r>
          </w:p>
          <w:p>
            <w:r>
              <w:rPr>
                <w:rFonts w:hint="eastAsia"/>
              </w:rPr>
              <w:t>13855763616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灵璧县韦集刘玉梅服装店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t>91341323MA2T9DRN1C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刘玉梅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灵璧县韦集镇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服装销售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王亚南钱静波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13955797808</w:t>
            </w:r>
          </w:p>
          <w:p>
            <w:r>
              <w:rPr>
                <w:rFonts w:hint="eastAsia"/>
              </w:rPr>
              <w:t>13855763616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23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灵璧县向阳乡宝贝粮仓母婴生活馆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t>92341323MA2RQ5KY6N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李吻琛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灵璧县向阳乡向阳街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李彬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15255782315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灵璧县向阳殿美车业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92341323MA2QBXM711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杨佃美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灵璧县向阳乡向阳街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李彬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15255782315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25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灵璧县向阳振华日化经营部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92341323MA2QCAY6Q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王华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灵璧县向阳乡向阳街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李彬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15255782315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灵璧县邱庙王婧宝宝店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92341323MA2NQX1151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王婧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灵璧县杨疃镇邱庙街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刘炳席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13965325286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27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灵璧县杨疃镇朱利农资门市部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92341323MA2QBXP971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朱利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灵璧县杨疃镇杨疃街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赵万奎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13956852163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28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灵璧县杨疃孝效笑大药房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92341323MA2RW0MQ2A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袁宁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灵璧县杨疃镇杨疃街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赵万奎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13956852163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29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灵璧县胜天汉堡小吃店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92341323MA2RR6C489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赵胜钦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灵璧县杨疃镇杨疃街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赵万奎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13956852163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灵璧县尹集镇任勇通讯代办点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92341323MA2P1NXYXA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任勇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灵璧县尹集街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电信业务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王祥庆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13733083100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31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灵璧县尹集镇圩疃街桥头饭店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92341323MA2P102E6A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尹成干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灵璧县尹集镇尹集街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餐饮服务业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方勇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13965327218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灵璧县坤泉农资经营部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92341323MA2QBNEF9P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张翠平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灵璧县尹集镇尹集街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方勇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13965327218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33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灵璧县尹集镇刚风土菜馆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92341323MA2NXLU18P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陈刚风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灵璧县尹集镇尹集街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餐饮服务业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王祥庆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13733083100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34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灵璧县游集镇浩诚轿车修理厂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92341323MA2RUACJ84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李浩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游集镇游集街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汽车修理与维护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王乐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17855734208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35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灵璧县游集镇皇室宝贝奶粉店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92341323MA2NWKKF01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郑婷婷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尤集镇尤集街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王乐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17855734208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36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游集镇宗升移动业务代办点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92341323MA2NU52CXA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朱宗升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尤集镇尤集街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电信业务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王乐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17855734208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37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灵璧县尤集新百惠客隆商店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92341323MA2N97G01R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杨荣军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尤集镇尤集街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王乐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17855734208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38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灵璧县游集爱家易购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92341323MA2N3DMA5R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张典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游集镇游集街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王乐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17855734208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39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灵璧县渔沟百盛万家超市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92341323MA2T084T1C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黄章永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灵璧县渔沟镇渔沟街徽山路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孙振鸣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18325778626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40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灵璧县渔沟济民大药房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341323600180353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谢强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灵璧县渔沟镇渔沟街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药品零售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孙振鸣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18325778626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41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灵璧县渔沟好又多购物中心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91341323MA2N25698B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董国俊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灵璧县渔沟镇渔沟街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孙振鸣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18325778626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42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中国邮政储蓄银行有限责任公司灵璧县娄庄镇支行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91341323MA2N7N6L2Q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王瑞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灵璧县娄庄镇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货币银行也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代建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13955790188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43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灵璧县医药公司渔沟第三大药房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913413236868629238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赵群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灵璧县渔沟镇渔沟街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药品零售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孙振鸣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18325778626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44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灵璧县多多爱育婴店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341323600333379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王书平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夏楼镇夏楼街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张永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15856212315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45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灵璧县下楼镇冰哥饼业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92341323MA2TPGUG99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苏贵冰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夏楼镇夏楼街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张永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15856212315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46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灵璧县医药公司夏楼零售部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9134132369282064XM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谢勇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宿州市灵璧县下楼镇下楼街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药品零售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张永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15856212315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47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灵璧县下楼镇康美丽人健身中心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92341323MA2RGY3W6G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刘广扩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宿州市灵璧县夏楼镇夏楼街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健身休闲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赵珣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17855734562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48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灵璧县朱集鹏翔超市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92341323MA2NWRL544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张良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灵璧县朱集乡朱集街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超市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王从喜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13955737328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49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陈淑芹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92341323MA2N2B9A13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陈淑芹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灵璧县朱集乡朱集街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批发及零售业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王从喜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13955737328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50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刘敏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92341323MA2NK42W6E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刘敏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灵璧县朱集乡朱集街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超市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王从喜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13955737328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51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灵璧县高楼超达超市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341323600326530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张磊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灵璧县高楼镇高楼街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王玉芬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13905577676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52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灵璧县高楼瑞福堂大药房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91341323MA2NR1N83X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刘小妹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高楼镇高楼街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王玉芬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13905577676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53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灵璧县高楼永康大药房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341323000051140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钱俊华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高楼镇高楼街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王玉芬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13905577676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54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灵璧县高楼镇金泗灵大药房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92341323MA2RF5KJ3B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金红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高楼镇高楼街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王玉芬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13905577676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55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灵璧灵城金典调剂行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341323600289453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张浩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灵城花园街东段路北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服务业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姜亚夫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13965326881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56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灵璧灵城镇七里加油点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341323600216478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方险峰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灵城镇七里村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服务业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姜亚夫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13965326881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57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灵璧县鑫锦源门窗工程有限公司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341323000040590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闫瑞仕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灵城镇创业园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姜亚夫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13965326881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58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灵璧灵城新稻香楼酒店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341323600273279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陈宁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灵城西关罗河西路东段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餐饮和服务业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姜亚夫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13965326881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59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灵璧县灵城小白杨大酒店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341323600346650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陈放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灵城化肥厂西侧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通讯业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姜亚夫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13965326881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60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郑侠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341323600152692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郑侠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灵城百货大楼楼下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姜亚夫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13965326881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61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灵城程宝手机城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92341323MA2NYRF0Q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程宝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灵城实小楼下北侧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姜亚夫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13965326881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62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灵城北关郑记食品店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341323600250649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刘庆林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灵璧县隅顶口北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通讯业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姜亚夫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13965326881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63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灵璧县灵城川湘楼饭店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341323600266684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陈尚虎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灵城太平街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姜亚夫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13965326881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64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灵璧秦莉劳保用品服务部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341323600331947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秦莉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灵璧县灵城人武部北200米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亢旭峰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13905578670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65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灵璧县飞驼鞋店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341323600107159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刘臣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南关剧场楼下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鞋类零售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朱立永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13965323368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66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灵璧县灵城大连贵族美发沙龙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341323600260886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孙静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灵璧县东关机械厂门西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服务业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亢旭峰</w:t>
            </w:r>
          </w:p>
          <w:p/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13905578670</w:t>
            </w:r>
          </w:p>
          <w:p/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67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灵璧县灵城啄木鸟皮具经营店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341323600373851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柯娟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南关移动对面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朱立永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13965323368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68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灵璧县灵城尤后荣水暖电料批发部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341323600016061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尤后荣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灵璧县灵城解放东路83号机械厂楼下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批发及零售业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亢旭峰</w:t>
            </w:r>
          </w:p>
          <w:p/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13905578670</w:t>
            </w:r>
          </w:p>
          <w:p/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灵璧县灵城武保电器店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92341323MA2QBUL50P(1-1)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武保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灵城东关宏泰商城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批发及零售业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亢旭峰</w:t>
            </w:r>
          </w:p>
          <w:p/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13905578670</w:t>
            </w:r>
          </w:p>
          <w:p/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灵璧县灵城红蜻蜓专卖店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92341323MA2QBFFX0D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卓玲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盛世大厦楼下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朱立永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13965323368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71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灵璧县宁康大药房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t>91341323MA2NK8XU8W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王振娥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灵璧县禅堂乡大吴街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赵家款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13505570627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72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灵璧县医药公司禅堂第二大药房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t>91341323697372137B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郭建军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灵璧县禅堂乡禅堂街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赵家款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13505570627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73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灵璧县禅堂乡便民药房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t>91341323MA2MWERM55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赵红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灵璧县禅堂乡禅堂街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赵家款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13505570627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74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fldChar w:fldCharType="begin"/>
            </w:r>
            <w:r>
              <w:instrText xml:space="preserve"> HYPERLINK "http://xzzf.ada.gov.cn:1210/ahfxfj/custom/viewAction!index.dhtml?qylb=130&amp;xkzid=f23b69ac-008c-11e6-bea3-dbdcd7301767" \t "http://xzzf.ada.gov.cn:1210/ahfxfj/customQuery/_blank" </w:instrText>
            </w:r>
            <w:r>
              <w:fldChar w:fldCharType="separate"/>
            </w:r>
            <w:r>
              <w:rPr>
                <w:rFonts w:hint="eastAsia"/>
              </w:rPr>
              <w:t>灵璧县冯庙永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健大药房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fldChar w:fldCharType="begin"/>
            </w:r>
            <w:r>
              <w:instrText xml:space="preserve"> HYPERLINK "http://10.0.1.10:9083/IcisReport/pages/query/reg/topbase_gt.jsp?ztbs=400000000466759368&amp;userid=400000000000324138&amp;orgid=341323010150000000&amp;orgname=%e7%81%b5%e7%92%a7%e5%8e%bf%e5%86%af%e5%ba%99%e5%b8%82%e5%9c%ba%e7%9b%91%e7%9d%a3%e7%ae%a1%e7%90%86%e6%89%80&amp;url=http://10.0.102.10:9080/TopIcis" \t "http://10.0.1.10:9083/topbirt/_blank" </w:instrText>
            </w:r>
            <w:r>
              <w:fldChar w:fldCharType="separate"/>
            </w:r>
            <w:r>
              <w:rPr>
                <w:rFonts w:hint="eastAsia"/>
              </w:rPr>
              <w:t>3413236001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09461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周珊珊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冯庙镇冯庙街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批发零售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赵家款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13505570627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75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灵璧县冯庙沙县小吃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341323600467480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陈淦妹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冯庙镇冯庙街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赵家款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13505570627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76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fldChar w:fldCharType="begin"/>
            </w:r>
            <w:r>
              <w:instrText xml:space="preserve"> HYPERLINK "http://xzzf.ada.gov.cn:1210/ahfxfj/custom/viewAction!index.dhtml?qylb=130&amp;xkzid=500000001914447" \t "http://xzzf.ada.gov.cn:1210/ahfxfj/customQuery/_blank" </w:instrText>
            </w:r>
            <w:r>
              <w:fldChar w:fldCharType="separate"/>
            </w:r>
            <w:r>
              <w:rPr>
                <w:rFonts w:hint="eastAsia"/>
              </w:rPr>
              <w:t>灵璧县冯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庙镇中心大药房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341323600495393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靖守芹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灵璧县冯庙镇冯庙街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赵家款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13505570627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77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fldChar w:fldCharType="begin"/>
            </w:r>
            <w:r>
              <w:instrText xml:space="preserve"> HYPERLINK "http://xzzf.ada.gov.cn:1210/ahfxfj/custom/viewAction!index.dhtml?qylb=130&amp;xkzid=14ca1670-ef18-11e5-8e6a-8196a08b379d" \t "http://xzzf.ada.gov.cn:1210/ahfxfj/customQuery/_blank" </w:instrText>
            </w:r>
            <w:r>
              <w:fldChar w:fldCharType="separate"/>
            </w:r>
            <w:r>
              <w:rPr>
                <w:rFonts w:hint="eastAsia"/>
              </w:rPr>
              <w:t>灵璧县冯庙镇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瑞和堂大药房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fldChar w:fldCharType="begin"/>
            </w:r>
            <w:r>
              <w:instrText xml:space="preserve"> HYPERLINK "http://10.0.1.10:9083/IcisReport/pages/query/reg/topbase_gt.jsp?ztbs=400000000344009870&amp;userid=400000000000324138&amp;orgid=341323010150000000&amp;orgname=%e7%81%b5%e7%92%a7%e5%8e%bf%e5%86%af%e5%ba%99%e5%b8%82%e5%9c%ba%e7%9b%91%e7%9d%a3%e7%ae%a1%e7%90%86%e6%89%80&amp;url=http://10.0.102.10:9080/TopIcis" \t "http://10.0.1.10:9083/topbirt/_blank" </w:instrText>
            </w:r>
            <w:r>
              <w:fldChar w:fldCharType="separate"/>
            </w:r>
            <w:r>
              <w:rPr>
                <w:rFonts w:hint="eastAsia"/>
              </w:rPr>
              <w:t>34132360037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6151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曹府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灵璧县冯庙镇冯庙街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批发和零售业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赵家款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13505570627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78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灵璧县娄庄镇福临家电部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92341323MA2NNBBM77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魏雪梅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灵璧县娄庄镇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家电零售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代建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13955790188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79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灵璧县娄庄镇耿波家电城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91341323MA2N2B3NX7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耿波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灵璧县娄庄镇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家电零售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代建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13955790188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>
            <w:r>
              <w:rPr>
                <w:rFonts w:hint="eastAsia"/>
              </w:rPr>
              <w:t>80</w:t>
            </w:r>
          </w:p>
        </w:tc>
        <w:tc>
          <w:tcPr>
            <w:tcW w:w="3118" w:type="dxa"/>
            <w:noWrap w:val="0"/>
            <w:vAlign w:val="center"/>
          </w:tcPr>
          <w:p>
            <w:r>
              <w:rPr>
                <w:rFonts w:hint="eastAsia"/>
              </w:rPr>
              <w:t>灵璧县飞扬渔具有限公司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91341323MA2MXNQE3K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杨练</w:t>
            </w:r>
          </w:p>
        </w:tc>
        <w:tc>
          <w:tcPr>
            <w:tcW w:w="2126" w:type="dxa"/>
            <w:noWrap w:val="0"/>
            <w:vAlign w:val="center"/>
          </w:tcPr>
          <w:p>
            <w:r>
              <w:rPr>
                <w:rFonts w:hint="eastAsia"/>
              </w:rPr>
              <w:t>灵璧县娄庄镇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零售业</w:t>
            </w:r>
          </w:p>
        </w:tc>
        <w:tc>
          <w:tcPr>
            <w:tcW w:w="992" w:type="dxa"/>
            <w:noWrap w:val="0"/>
            <w:vAlign w:val="center"/>
          </w:tcPr>
          <w:p>
            <w:r>
              <w:rPr>
                <w:rFonts w:hint="eastAsia"/>
              </w:rPr>
              <w:t>2019.5</w:t>
            </w:r>
          </w:p>
        </w:tc>
        <w:tc>
          <w:tcPr>
            <w:tcW w:w="993" w:type="dxa"/>
            <w:noWrap w:val="0"/>
            <w:vAlign w:val="center"/>
          </w:tcPr>
          <w:p>
            <w:r>
              <w:rPr>
                <w:rFonts w:hint="eastAsia"/>
              </w:rPr>
              <w:t>代建</w:t>
            </w:r>
          </w:p>
        </w:tc>
        <w:tc>
          <w:tcPr>
            <w:tcW w:w="1417" w:type="dxa"/>
            <w:noWrap w:val="0"/>
            <w:vAlign w:val="center"/>
          </w:tcPr>
          <w:p>
            <w:r>
              <w:rPr>
                <w:rFonts w:hint="eastAsia"/>
              </w:rPr>
              <w:t>13955790188</w:t>
            </w:r>
          </w:p>
        </w:tc>
        <w:tc>
          <w:tcPr>
            <w:tcW w:w="851" w:type="dxa"/>
            <w:noWrap w:val="0"/>
            <w:vAlign w:val="center"/>
          </w:tcPr>
          <w:p/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84741"/>
    <w:rsid w:val="7D045A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gone with the wind</cp:lastModifiedBy>
  <dcterms:modified xsi:type="dcterms:W3CDTF">2019-07-03T01:17:39Z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