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方正黑体_GBK" w:hAnsi="方正黑体_GBK" w:eastAsia="方正黑体_GBK" w:cs="方正黑体_GBK"/>
          <w:b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sz w:val="32"/>
          <w:szCs w:val="32"/>
        </w:rPr>
        <w:t>附件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eastAsia"/>
          <w:b/>
          <w:sz w:val="52"/>
          <w:lang w:eastAsia="zh-CN"/>
        </w:rPr>
      </w:pPr>
      <w:r>
        <w:rPr>
          <w:rFonts w:hint="eastAsia"/>
          <w:b/>
          <w:sz w:val="52"/>
          <w:lang w:eastAsia="zh-CN"/>
        </w:rPr>
        <w:t>滁州市消费者权益保护委员会</w:t>
      </w:r>
    </w:p>
    <w:p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律师团成员</w:t>
      </w:r>
    </w:p>
    <w:p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申 请 表</w:t>
      </w:r>
    </w:p>
    <w:p>
      <w:pPr>
        <w:jc w:val="center"/>
        <w:rPr>
          <w:b/>
          <w:sz w:val="52"/>
        </w:rPr>
      </w:pPr>
    </w:p>
    <w:p>
      <w:pPr>
        <w:jc w:val="center"/>
        <w:rPr>
          <w:b/>
          <w:sz w:val="52"/>
        </w:rPr>
      </w:pPr>
    </w:p>
    <w:p>
      <w:pPr>
        <w:jc w:val="center"/>
        <w:rPr>
          <w:b/>
          <w:sz w:val="52"/>
        </w:rPr>
      </w:pPr>
    </w:p>
    <w:p>
      <w:pPr>
        <w:jc w:val="center"/>
        <w:rPr>
          <w:b/>
          <w:sz w:val="52"/>
        </w:rPr>
      </w:pPr>
    </w:p>
    <w:p>
      <w:pPr>
        <w:jc w:val="center"/>
        <w:rPr>
          <w:b/>
          <w:sz w:val="52"/>
        </w:rPr>
      </w:pPr>
    </w:p>
    <w:p>
      <w:pPr>
        <w:jc w:val="center"/>
        <w:rPr>
          <w:b/>
          <w:sz w:val="52"/>
        </w:rPr>
      </w:pPr>
    </w:p>
    <w:p>
      <w:pPr>
        <w:jc w:val="both"/>
        <w:rPr>
          <w:b/>
          <w:sz w:val="52"/>
        </w:rPr>
      </w:pPr>
    </w:p>
    <w:p>
      <w:pPr>
        <w:jc w:val="center"/>
        <w:rPr>
          <w:b/>
          <w:sz w:val="52"/>
        </w:rPr>
      </w:pPr>
    </w:p>
    <w:p>
      <w:pPr>
        <w:ind w:firstLine="1600" w:firstLineChars="500"/>
        <w:rPr>
          <w:sz w:val="32"/>
          <w:u w:val="single"/>
        </w:rPr>
      </w:pPr>
      <w:r>
        <w:rPr>
          <w:rFonts w:hint="eastAsia"/>
          <w:sz w:val="32"/>
        </w:rPr>
        <w:t>申    请    人:</w:t>
      </w:r>
    </w:p>
    <w:p>
      <w:pPr>
        <w:ind w:firstLine="1600" w:firstLineChars="500"/>
        <w:rPr>
          <w:sz w:val="32"/>
        </w:rPr>
      </w:pPr>
      <w:r>
        <w:rPr>
          <w:rFonts w:hint="eastAsia"/>
          <w:sz w:val="32"/>
        </w:rPr>
        <w:t>律师事务所名称: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jc w:val="center"/>
        <w:rPr>
          <w:rFonts w:hint="eastAsia" w:ascii="黑体" w:eastAsia="黑体"/>
          <w:sz w:val="28"/>
          <w:lang w:eastAsia="zh-CN"/>
        </w:rPr>
      </w:pPr>
      <w:r>
        <w:rPr>
          <w:rFonts w:hint="eastAsia" w:ascii="黑体" w:eastAsia="黑体"/>
          <w:sz w:val="28"/>
          <w:lang w:eastAsia="zh-CN"/>
        </w:rPr>
        <w:t>滁州市消费者权益保护委员会制</w:t>
      </w:r>
    </w:p>
    <w:p>
      <w:pPr>
        <w:jc w:val="center"/>
      </w:pPr>
      <w:r>
        <w:rPr>
          <w:rFonts w:hint="eastAsia" w:ascii="黑体" w:eastAsia="黑体"/>
          <w:sz w:val="28"/>
        </w:rPr>
        <w:t>填表日期:   年   月   日</w:t>
      </w:r>
    </w:p>
    <w:tbl>
      <w:tblPr>
        <w:tblStyle w:val="6"/>
        <w:tblpPr w:leftFromText="181" w:rightFromText="181" w:horzAnchor="margin" w:tblpXSpec="center" w:tblpYSpec="top"/>
        <w:tblW w:w="9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129"/>
        <w:gridCol w:w="803"/>
        <w:gridCol w:w="761"/>
        <w:gridCol w:w="993"/>
        <w:gridCol w:w="1253"/>
        <w:gridCol w:w="885"/>
        <w:gridCol w:w="1024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3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7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1253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02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执业律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师证号</w:t>
            </w:r>
          </w:p>
        </w:tc>
        <w:tc>
          <w:tcPr>
            <w:tcW w:w="2693" w:type="dxa"/>
            <w:gridSpan w:val="3"/>
            <w:noWrap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文化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程度</w:t>
            </w:r>
          </w:p>
        </w:tc>
        <w:tc>
          <w:tcPr>
            <w:tcW w:w="1253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102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9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证号</w:t>
            </w:r>
          </w:p>
        </w:tc>
        <w:tc>
          <w:tcPr>
            <w:tcW w:w="2693" w:type="dxa"/>
            <w:gridSpan w:val="3"/>
            <w:noWrap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所在地</w:t>
            </w:r>
          </w:p>
        </w:tc>
        <w:tc>
          <w:tcPr>
            <w:tcW w:w="316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057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所在律师事务所名称</w:t>
            </w:r>
          </w:p>
        </w:tc>
        <w:tc>
          <w:tcPr>
            <w:tcW w:w="1932" w:type="dxa"/>
            <w:gridSpan w:val="2"/>
            <w:vMerge w:val="restart"/>
            <w:noWrap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1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地址</w:t>
            </w:r>
          </w:p>
        </w:tc>
        <w:tc>
          <w:tcPr>
            <w:tcW w:w="3131" w:type="dxa"/>
            <w:gridSpan w:val="3"/>
            <w:vMerge w:val="restart"/>
            <w:noWrap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1941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1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1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1941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擅长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领域</w:t>
            </w:r>
          </w:p>
        </w:tc>
        <w:tc>
          <w:tcPr>
            <w:tcW w:w="8789" w:type="dxa"/>
            <w:gridSpan w:val="8"/>
            <w:noWrap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1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8789" w:type="dxa"/>
            <w:gridSpan w:val="8"/>
            <w:noWrap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3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诺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89" w:type="dxa"/>
            <w:gridSpan w:val="8"/>
            <w:noWrap/>
            <w:vAlign w:val="center"/>
          </w:tcPr>
          <w:p>
            <w:pPr>
              <w:ind w:firstLine="450" w:firstLineChars="150"/>
              <w:rPr>
                <w:rFonts w:ascii="楷体" w:hAnsi="楷体" w:eastAsia="楷体"/>
                <w:bCs/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ind w:firstLine="450" w:firstLineChars="150"/>
              <w:rPr>
                <w:rFonts w:ascii="楷体" w:hAnsi="楷体" w:eastAsia="楷体"/>
                <w:bCs/>
                <w:sz w:val="30"/>
                <w:szCs w:val="30"/>
              </w:rPr>
            </w:pPr>
          </w:p>
          <w:p>
            <w:pPr>
              <w:ind w:firstLine="450" w:firstLineChars="150"/>
              <w:rPr>
                <w:rFonts w:ascii="楷体" w:hAnsi="楷体" w:eastAsia="楷体"/>
                <w:bCs/>
                <w:sz w:val="30"/>
                <w:szCs w:val="30"/>
              </w:rPr>
            </w:pPr>
          </w:p>
          <w:p>
            <w:pPr>
              <w:ind w:firstLine="450" w:firstLineChars="150"/>
              <w:rPr>
                <w:rFonts w:ascii="楷体" w:hAnsi="楷体" w:eastAsia="楷体"/>
                <w:bCs/>
                <w:sz w:val="30"/>
                <w:szCs w:val="30"/>
              </w:rPr>
            </w:pPr>
          </w:p>
          <w:p>
            <w:pPr>
              <w:ind w:firstLine="450" w:firstLineChars="150"/>
              <w:rPr>
                <w:rFonts w:ascii="楷体" w:hAnsi="楷体" w:eastAsia="楷体"/>
                <w:bCs/>
                <w:sz w:val="30"/>
                <w:szCs w:val="30"/>
              </w:rPr>
            </w:pPr>
          </w:p>
          <w:p>
            <w:pPr>
              <w:ind w:firstLine="1080" w:firstLineChars="4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申请人签名:                 年   月   日</w:t>
            </w:r>
          </w:p>
        </w:tc>
      </w:tr>
    </w:tbl>
    <w:p/>
    <w:p/>
    <w:tbl>
      <w:tblPr>
        <w:tblStyle w:val="6"/>
        <w:tblpPr w:leftFromText="180" w:rightFromText="180" w:vertAnchor="page" w:horzAnchor="margin" w:tblpXSpec="center" w:tblpY="2041"/>
        <w:tblW w:w="98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8" w:hRule="atLeast"/>
        </w:trPr>
        <w:tc>
          <w:tcPr>
            <w:tcW w:w="1101" w:type="dxa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何时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受过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何种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  <w:szCs w:val="24"/>
              </w:rPr>
              <w:t>奖励</w:t>
            </w:r>
          </w:p>
        </w:tc>
        <w:tc>
          <w:tcPr>
            <w:tcW w:w="8760" w:type="dxa"/>
            <w:noWrap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8" w:hRule="atLeast"/>
        </w:trPr>
        <w:tc>
          <w:tcPr>
            <w:tcW w:w="1101" w:type="dxa"/>
            <w:noWrap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  <w:szCs w:val="24"/>
              </w:rPr>
              <w:t>所在律师事务所意见</w:t>
            </w:r>
          </w:p>
        </w:tc>
        <w:tc>
          <w:tcPr>
            <w:tcW w:w="8760" w:type="dxa"/>
            <w:noWrap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4680" w:firstLineChars="195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年     月 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6" w:hRule="atLeast"/>
        </w:trPr>
        <w:tc>
          <w:tcPr>
            <w:tcW w:w="1101" w:type="dxa"/>
            <w:noWrap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滁州市消费者权益保护委员会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8760" w:type="dxa"/>
            <w:tcBorders>
              <w:right w:val="single" w:color="auto" w:sz="4" w:space="0"/>
            </w:tcBorders>
            <w:noWrap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5640" w:firstLineChars="23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 月 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8" w:hRule="atLeast"/>
        </w:trPr>
        <w:tc>
          <w:tcPr>
            <w:tcW w:w="1101" w:type="dxa"/>
            <w:noWrap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说</w:t>
            </w: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明</w:t>
            </w:r>
          </w:p>
        </w:tc>
        <w:tc>
          <w:tcPr>
            <w:tcW w:w="8760" w:type="dxa"/>
            <w:noWrap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1、此表由申请人按所列项目要求如实、认真填写（一式二份），照片须用近期二寸免冠正面照片。</w:t>
            </w:r>
          </w:p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2、律师事务所须如实填写对申请人的工作表现、个人品行、业务水平、专业特长等方面情况的评定意见。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OqXm5zwAAAAUBAAAP&#10;AAAAAAAAAAEAIAAAADgAAABkcnMvZG93bnJldi54bWxQSwECFAAUAAAACACHTuJA9vPBLtIBAACE&#10;AwAADgAAAAAAAAABACAAAAA0AQAAZHJzL2Uyb0RvYy54bWxQSwUGAAAAAAYABgBZAQAAe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c0NWEzOTg4OWM2MmFmNzFjMzdjMmZjNWJiOGI3NmIifQ=="/>
  </w:docVars>
  <w:rsids>
    <w:rsidRoot w:val="001A539E"/>
    <w:rsid w:val="00047D6C"/>
    <w:rsid w:val="00072684"/>
    <w:rsid w:val="001155FF"/>
    <w:rsid w:val="001A539E"/>
    <w:rsid w:val="001F3ADA"/>
    <w:rsid w:val="002106B2"/>
    <w:rsid w:val="00305C5B"/>
    <w:rsid w:val="00347474"/>
    <w:rsid w:val="003A1AD0"/>
    <w:rsid w:val="003B3A85"/>
    <w:rsid w:val="003C3835"/>
    <w:rsid w:val="00411D07"/>
    <w:rsid w:val="00445BAB"/>
    <w:rsid w:val="00464144"/>
    <w:rsid w:val="004F5D05"/>
    <w:rsid w:val="005358E1"/>
    <w:rsid w:val="0055035F"/>
    <w:rsid w:val="005737C1"/>
    <w:rsid w:val="005B3F1D"/>
    <w:rsid w:val="005E2687"/>
    <w:rsid w:val="005E5310"/>
    <w:rsid w:val="0062216F"/>
    <w:rsid w:val="0064212F"/>
    <w:rsid w:val="00652D1A"/>
    <w:rsid w:val="00685274"/>
    <w:rsid w:val="00694ADC"/>
    <w:rsid w:val="007A26C8"/>
    <w:rsid w:val="007B083B"/>
    <w:rsid w:val="007B5E02"/>
    <w:rsid w:val="007C4568"/>
    <w:rsid w:val="007F5452"/>
    <w:rsid w:val="008C3303"/>
    <w:rsid w:val="00921FD0"/>
    <w:rsid w:val="00971FF2"/>
    <w:rsid w:val="009C4E65"/>
    <w:rsid w:val="00A03A77"/>
    <w:rsid w:val="00A0752E"/>
    <w:rsid w:val="00AC5F6C"/>
    <w:rsid w:val="00AD1902"/>
    <w:rsid w:val="00B83649"/>
    <w:rsid w:val="00BB57B8"/>
    <w:rsid w:val="00BC747B"/>
    <w:rsid w:val="00C462EF"/>
    <w:rsid w:val="00CE6D4F"/>
    <w:rsid w:val="00CF0ABF"/>
    <w:rsid w:val="00D5762D"/>
    <w:rsid w:val="00DE2898"/>
    <w:rsid w:val="00E273EE"/>
    <w:rsid w:val="00E41250"/>
    <w:rsid w:val="00E642B1"/>
    <w:rsid w:val="00EB0B06"/>
    <w:rsid w:val="00F2239E"/>
    <w:rsid w:val="00F57185"/>
    <w:rsid w:val="02B1367F"/>
    <w:rsid w:val="05D87A88"/>
    <w:rsid w:val="06FF4100"/>
    <w:rsid w:val="093305F6"/>
    <w:rsid w:val="09746274"/>
    <w:rsid w:val="0B161F7E"/>
    <w:rsid w:val="0EB21FBD"/>
    <w:rsid w:val="0F9DC0A2"/>
    <w:rsid w:val="0FBB5004"/>
    <w:rsid w:val="0FF7FCFD"/>
    <w:rsid w:val="10943890"/>
    <w:rsid w:val="1A5F124B"/>
    <w:rsid w:val="1B9206CD"/>
    <w:rsid w:val="1D2F659B"/>
    <w:rsid w:val="1DCA2E80"/>
    <w:rsid w:val="1EE75CB3"/>
    <w:rsid w:val="1F52137F"/>
    <w:rsid w:val="1FA63478"/>
    <w:rsid w:val="1FF22B46"/>
    <w:rsid w:val="1FFE1F45"/>
    <w:rsid w:val="209E05F3"/>
    <w:rsid w:val="22302AD5"/>
    <w:rsid w:val="227B6E3E"/>
    <w:rsid w:val="25AB17E9"/>
    <w:rsid w:val="2E1168A9"/>
    <w:rsid w:val="2E392D1F"/>
    <w:rsid w:val="33E21DD9"/>
    <w:rsid w:val="37FB5BAF"/>
    <w:rsid w:val="3A1F40FB"/>
    <w:rsid w:val="3B765F9D"/>
    <w:rsid w:val="3B871F58"/>
    <w:rsid w:val="3C923E8B"/>
    <w:rsid w:val="3CFB294B"/>
    <w:rsid w:val="3D540560"/>
    <w:rsid w:val="3DBF0BDA"/>
    <w:rsid w:val="3ECD8B39"/>
    <w:rsid w:val="3FFC3940"/>
    <w:rsid w:val="3FFDC6E4"/>
    <w:rsid w:val="43A713E9"/>
    <w:rsid w:val="46E26BDC"/>
    <w:rsid w:val="472BAE9F"/>
    <w:rsid w:val="4779309D"/>
    <w:rsid w:val="491D07E7"/>
    <w:rsid w:val="49B27B5D"/>
    <w:rsid w:val="4AFDF147"/>
    <w:rsid w:val="4CE21278"/>
    <w:rsid w:val="4D530338"/>
    <w:rsid w:val="4DE01902"/>
    <w:rsid w:val="4E233D62"/>
    <w:rsid w:val="4EFB11BF"/>
    <w:rsid w:val="4FA113E3"/>
    <w:rsid w:val="521A547C"/>
    <w:rsid w:val="53D1600F"/>
    <w:rsid w:val="54DF75A5"/>
    <w:rsid w:val="5578FA52"/>
    <w:rsid w:val="569752EE"/>
    <w:rsid w:val="57DF40AE"/>
    <w:rsid w:val="5A134427"/>
    <w:rsid w:val="5B5F5A34"/>
    <w:rsid w:val="5BF9D398"/>
    <w:rsid w:val="5C4557EC"/>
    <w:rsid w:val="5F785029"/>
    <w:rsid w:val="5F9BAA34"/>
    <w:rsid w:val="5FAB3180"/>
    <w:rsid w:val="5FFF4A61"/>
    <w:rsid w:val="61C3343B"/>
    <w:rsid w:val="63AD654C"/>
    <w:rsid w:val="64FDBCE3"/>
    <w:rsid w:val="65050BA8"/>
    <w:rsid w:val="69474951"/>
    <w:rsid w:val="6A9A4F55"/>
    <w:rsid w:val="6B7234B2"/>
    <w:rsid w:val="6C2945EC"/>
    <w:rsid w:val="6CE61FB3"/>
    <w:rsid w:val="6CFE82B4"/>
    <w:rsid w:val="6D7FFA63"/>
    <w:rsid w:val="6E0D0E20"/>
    <w:rsid w:val="6E3459CC"/>
    <w:rsid w:val="6F3F089E"/>
    <w:rsid w:val="6F87AF82"/>
    <w:rsid w:val="6FDFB2A7"/>
    <w:rsid w:val="6FFD5763"/>
    <w:rsid w:val="70621B6F"/>
    <w:rsid w:val="7338355D"/>
    <w:rsid w:val="75297601"/>
    <w:rsid w:val="75882579"/>
    <w:rsid w:val="76D96E05"/>
    <w:rsid w:val="77DE95E3"/>
    <w:rsid w:val="77EF6C86"/>
    <w:rsid w:val="780D4FB8"/>
    <w:rsid w:val="792425B9"/>
    <w:rsid w:val="7AD48860"/>
    <w:rsid w:val="7B2F2BFB"/>
    <w:rsid w:val="7B831FA3"/>
    <w:rsid w:val="7BAB9FAA"/>
    <w:rsid w:val="7BEFD9A7"/>
    <w:rsid w:val="7BFEEE62"/>
    <w:rsid w:val="7CE58214"/>
    <w:rsid w:val="7D86FF02"/>
    <w:rsid w:val="7DC26844"/>
    <w:rsid w:val="7E1270E6"/>
    <w:rsid w:val="7E582D05"/>
    <w:rsid w:val="7EEF3888"/>
    <w:rsid w:val="7EFE8A6A"/>
    <w:rsid w:val="7EFF8DAE"/>
    <w:rsid w:val="7F3F05FC"/>
    <w:rsid w:val="7F7D0B42"/>
    <w:rsid w:val="7F7DCB25"/>
    <w:rsid w:val="7FBAC586"/>
    <w:rsid w:val="7FBE01FA"/>
    <w:rsid w:val="7FBEA09B"/>
    <w:rsid w:val="7FDE4A61"/>
    <w:rsid w:val="7FEF0B8A"/>
    <w:rsid w:val="7FF73AA6"/>
    <w:rsid w:val="7FFEF6F8"/>
    <w:rsid w:val="9BAF3548"/>
    <w:rsid w:val="9E3B188C"/>
    <w:rsid w:val="9FDE859C"/>
    <w:rsid w:val="AFF5876D"/>
    <w:rsid w:val="B74E51BA"/>
    <w:rsid w:val="BDFFD6A5"/>
    <w:rsid w:val="BF13BF59"/>
    <w:rsid w:val="BF5D73EA"/>
    <w:rsid w:val="BF7BB652"/>
    <w:rsid w:val="BF93CC47"/>
    <w:rsid w:val="BFFD563C"/>
    <w:rsid w:val="BFFEB05E"/>
    <w:rsid w:val="D3CFB343"/>
    <w:rsid w:val="DABD37A8"/>
    <w:rsid w:val="DBED2F39"/>
    <w:rsid w:val="DD7C6FB1"/>
    <w:rsid w:val="DEBF4996"/>
    <w:rsid w:val="DF9F8C61"/>
    <w:rsid w:val="DFAFDFDA"/>
    <w:rsid w:val="DFDC7633"/>
    <w:rsid w:val="E4E37C37"/>
    <w:rsid w:val="E61FB92D"/>
    <w:rsid w:val="EBE759FC"/>
    <w:rsid w:val="EEEB34F2"/>
    <w:rsid w:val="EFF338A0"/>
    <w:rsid w:val="F47FB9CA"/>
    <w:rsid w:val="F5DF1021"/>
    <w:rsid w:val="F6B6BB16"/>
    <w:rsid w:val="F7BE7D80"/>
    <w:rsid w:val="F98FD551"/>
    <w:rsid w:val="FABF0E0F"/>
    <w:rsid w:val="FAF14112"/>
    <w:rsid w:val="FAFE72D2"/>
    <w:rsid w:val="FCBEBA30"/>
    <w:rsid w:val="FCEBD988"/>
    <w:rsid w:val="FCFC636F"/>
    <w:rsid w:val="FD3E2785"/>
    <w:rsid w:val="FDCDEEEC"/>
    <w:rsid w:val="FDF5952C"/>
    <w:rsid w:val="FDFECB4E"/>
    <w:rsid w:val="FEE79CE4"/>
    <w:rsid w:val="FEFB1A46"/>
    <w:rsid w:val="FEFFC76D"/>
    <w:rsid w:val="FF5F5900"/>
    <w:rsid w:val="FF767D46"/>
    <w:rsid w:val="FF8B4A9E"/>
    <w:rsid w:val="FF8FA7F5"/>
    <w:rsid w:val="FF9E1FB7"/>
    <w:rsid w:val="FF9FA291"/>
    <w:rsid w:val="FFB98C55"/>
    <w:rsid w:val="FFD921C9"/>
    <w:rsid w:val="FFFD3B9E"/>
    <w:rsid w:val="FFFD48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3</Pages>
  <Words>267</Words>
  <Characters>267</Characters>
  <Lines>3</Lines>
  <Paragraphs>1</Paragraphs>
  <TotalTime>3</TotalTime>
  <ScaleCrop>false</ScaleCrop>
  <LinksUpToDate>false</LinksUpToDate>
  <CharactersWithSpaces>331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2021-04-26T16:34:00Z</dcterms:created>
  <dc:creator>徐华萍</dc:creator>
  <cp:lastModifiedBy>DDD</cp:lastModifiedBy>
  <cp:lastPrinted>2021-04-26T17:11:00Z</cp:lastPrinted>
  <dcterms:modified xsi:type="dcterms:W3CDTF">2023-03-06T08:47:04Z</dcterms:modified>
  <dc:title>中华人民共和国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6F581B898C48453FBA244C7222FFDFA9</vt:lpwstr>
  </property>
</Properties>
</file>