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2C" w:rsidRDefault="00C2511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界首市</w:t>
      </w:r>
      <w:r>
        <w:rPr>
          <w:rFonts w:hint="eastAsia"/>
          <w:sz w:val="36"/>
          <w:szCs w:val="36"/>
        </w:rPr>
        <w:t>2023</w:t>
      </w:r>
      <w:r>
        <w:rPr>
          <w:rFonts w:hint="eastAsia"/>
          <w:sz w:val="36"/>
          <w:szCs w:val="36"/>
        </w:rPr>
        <w:t>年新增</w:t>
      </w:r>
      <w:r>
        <w:rPr>
          <w:rFonts w:hint="eastAsia"/>
          <w:sz w:val="36"/>
          <w:szCs w:val="36"/>
        </w:rPr>
        <w:t>线下无理由退货单位名录</w:t>
      </w:r>
    </w:p>
    <w:tbl>
      <w:tblPr>
        <w:tblStyle w:val="a6"/>
        <w:tblW w:w="14025" w:type="dxa"/>
        <w:tblLook w:val="04A0"/>
      </w:tblPr>
      <w:tblGrid>
        <w:gridCol w:w="916"/>
        <w:gridCol w:w="1394"/>
        <w:gridCol w:w="2016"/>
        <w:gridCol w:w="3686"/>
        <w:gridCol w:w="3886"/>
        <w:gridCol w:w="2127"/>
      </w:tblGrid>
      <w:tr w:rsidR="0058102C">
        <w:trPr>
          <w:trHeight w:val="630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序号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地址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主要经营范围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（可简化）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无理由退货的商品品种范围、退货时限等主要承诺内容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作出承诺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时间</w:t>
            </w:r>
          </w:p>
        </w:tc>
      </w:tr>
      <w:tr w:rsidR="0058102C">
        <w:trPr>
          <w:trHeight w:val="630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界首市舒庄万佳超市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安徽省阜阳市界首市舒庄镇政府对面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卷烟、预包装食品兼散装食品、乳制品、日用品、针织品、体育用品、百货、蔬菜销售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退货范围：衣帽鞋袜、保健品、日用百货、金银首饰、预包装食品兼散装食品、乳制品（含婴幼儿配方乳粉）、文具；退货时限：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30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界首市牛小丽食品经营部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安徽省阜阳市界首市舒庄镇舒庄集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食品销售；烟草制品零售、日用百货销售；日用化学产品销售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百货、针纺织品、化妆品、体育用品、文化用品，不影响二次销售条件下，七天无理由退货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30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界首市舒庄永惠新生活超市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安徽省阜阳市界首市舒庄镇赵营行政村王庄</w:t>
            </w:r>
            <w:r>
              <w:rPr>
                <w:rFonts w:ascii="宋体" w:hAnsi="宋体" w:cs="宋体" w:hint="eastAsia"/>
                <w:sz w:val="18"/>
                <w:szCs w:val="18"/>
              </w:rPr>
              <w:t>37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卷烟、预包装食品兼散装食品、乳制品、日用品、针织品、体育用品、百货、蔬菜销售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退货范围：衣帽鞋袜、保健品、日用百货、金银首饰、预包装食品兼散装食品、乳制品（含婴幼儿配方乳粉）、文具；退货时限：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30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界首市宜百佳购物超市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安徽省阜阳市界首市陶庙镇</w:t>
            </w:r>
            <w:r>
              <w:rPr>
                <w:rFonts w:ascii="宋体" w:hAnsi="宋体" w:cs="宋体" w:hint="eastAsia"/>
                <w:sz w:val="18"/>
                <w:szCs w:val="18"/>
              </w:rPr>
              <w:t>010</w:t>
            </w:r>
            <w:r>
              <w:rPr>
                <w:rFonts w:ascii="宋体" w:hAnsi="宋体" w:cs="宋体" w:hint="eastAsia"/>
                <w:sz w:val="18"/>
                <w:szCs w:val="18"/>
              </w:rPr>
              <w:t>乡道段寨村路南</w:t>
            </w:r>
            <w:r>
              <w:rPr>
                <w:rFonts w:ascii="宋体" w:hAnsi="宋体" w:cs="宋体" w:hint="eastAsia"/>
                <w:sz w:val="18"/>
                <w:szCs w:val="18"/>
              </w:rPr>
              <w:t>58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；酒类经营（依法须经批准的项目，经相关部门批准后方可开展经营活动，具体经营项目以相关部门批准文件或许可证件为准）一般项目：食品销售（仅销售预包装食品）；保健食品（预包装）销售；婴幼儿配方乳粉及其他婴幼儿配方食品销售；日用品销售；日用百货销售；办公用品销售；文具用品零售；纸制品销售；家用电器销售；鲜肉零售；新鲜水果零售；新鲜蔬菜零售；食用农产品零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预包装食品兼散装食品、百货、乳制品（含婴幼儿配方奶粉</w:t>
            </w:r>
            <w:r>
              <w:rPr>
                <w:rFonts w:ascii="宋体" w:hAnsi="宋体" w:cs="宋体" w:hint="eastAsia"/>
                <w:sz w:val="18"/>
                <w:szCs w:val="18"/>
              </w:rPr>
              <w:t>）、农副产品、保健品零售。（具体参照《网络购买商品七日无理由退货暂行办法》的规定）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界首市秦家便利超市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安徽省阜阳市界首市陶庙镇邮政局北</w:t>
            </w:r>
            <w:r>
              <w:rPr>
                <w:rFonts w:ascii="宋体" w:hAnsi="宋体" w:cs="宋体" w:hint="eastAsia"/>
                <w:sz w:val="18"/>
                <w:szCs w:val="18"/>
              </w:rPr>
              <w:t>200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烟草制品零售；食品销售；酒类经营（依法须经批准的项目，经相关部门批准后方可开展经营活动，具体经营项目以相关部门批准文件或许可证件为准）一般项目：保健食品（预包装）销售；食品销售（仅销售预包装食品）；日用百货销售；日用品销售；新鲜水果零售；新鲜蔬菜零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预包装食品兼散装食品、百货、保健品销售。（具体参照《网络购买商品七日无理由退货暂行办法》的规定）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界首市旭诚购物超市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安徽省阜阳市界首市陶庙镇陶庙东街</w:t>
            </w:r>
            <w:r>
              <w:rPr>
                <w:rFonts w:ascii="宋体" w:hAnsi="宋体" w:cs="宋体" w:hint="eastAsia"/>
                <w:sz w:val="18"/>
                <w:szCs w:val="18"/>
              </w:rPr>
              <w:t>154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（依法须经批准的项目，经相关部门批准后方可开展经营活动，具体经营项目以相关部门批准文件或许可证件为准）一般项目：食品销售（仅销售预包装食品）；保健食品（预包装）销售；婴幼儿配方乳粉及其他婴幼儿配方食品销售；日用品销售；日用百货销售；新鲜蔬菜零售；新鲜水果零售；</w:t>
            </w:r>
            <w:r>
              <w:rPr>
                <w:rFonts w:ascii="宋体" w:hAnsi="宋体" w:cs="宋体" w:hint="eastAsia"/>
                <w:sz w:val="18"/>
                <w:szCs w:val="18"/>
              </w:rPr>
              <w:t>鲜肉零售（除许可业务外，可自主依法经营法律法规非禁止或限制的项目）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预包装食品兼散装食品、百货、乳制品（含婴幼儿配方奶粉）、农副产品、保健品零售。（具体参照《网络购买商品七日无理由退货暂行办法》的规定）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pStyle w:val="a8"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界首市李玉芳日用品店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安徽省阜阳市界首市陶庙镇界临郸路耿庄北侧路东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一般项目：殡仪用品销售；日用品销售；日用百货销售；纸制品销售（除许可业务外，可自主依法经营法律法规非禁止或限制的项目）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退货范围：日用百货、服装服饰、日用杂品等销售。（具体参照《网络购买商品七日无理由退货暂行办法》的规定）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pStyle w:val="a8"/>
              <w:spacing w:line="240" w:lineRule="exact"/>
              <w:ind w:left="420"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界首市田营镇宜家超市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界首市田营镇田营行政村南北街南段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卷烟、预包装食品、散装食品、保健食品、乳制品、日用百货销售。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2023.2.21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pStyle w:val="a8"/>
              <w:spacing w:line="240" w:lineRule="exact"/>
              <w:ind w:left="420"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界首市媛磊超市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安徽省阜阳市界首市田营镇田营南北街路西</w:t>
            </w:r>
            <w:r>
              <w:rPr>
                <w:rFonts w:ascii="宋体" w:hAnsi="宋体" w:cs="宋体" w:hint="eastAsia"/>
                <w:sz w:val="18"/>
                <w:szCs w:val="18"/>
              </w:rPr>
              <w:t>430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烟草制品零售；酒类经营。日用百货销售；农副产品销售；保健食品（预包装）销售；婴幼儿配方乳粉及其他婴幼儿配方食品销售；日用口罩（非医用）销售；食用农产品零售；新鲜水果零售；新鲜蔬菜零售；鲜蛋零售；鲜肉零售；化妆品零售；个人卫生用品销售；厨具卫具及日用杂品零售；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日用品销售；母婴用品销售；箱包销售；钟表销售；文具用品零售；体育用品及器材零售；五金产品零售；玩具销售；信息咨询服务（不含许可类信息咨询服务）；咨询策划服务；社会经济咨询服务。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</w:t>
            </w:r>
            <w:r>
              <w:rPr>
                <w:rFonts w:ascii="宋体" w:hAnsi="宋体" w:cs="宋体" w:hint="eastAsia"/>
                <w:sz w:val="18"/>
                <w:szCs w:val="18"/>
              </w:rPr>
              <w:t>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2023.2.21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pStyle w:val="a8"/>
              <w:spacing w:line="240" w:lineRule="exact"/>
              <w:ind w:left="420"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10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界首市秋季便利店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安徽省阜阳市界首市西城信义街西侧德兴楼第一到第四间商铺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食品销售；日用百货销售；玩具销售；文具用品零售；针纺织品销售；化妆品零售；办公用品销售；五金产品零售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退货范围：日用百货；玩具；文具用品；退货时限：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安徽丛鼎商贸有限公司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安徽省阜阳市界首市西城信义路</w:t>
            </w:r>
            <w:r>
              <w:rPr>
                <w:rFonts w:ascii="宋体" w:hAnsi="宋体" w:cs="宋体" w:hint="eastAsia"/>
                <w:sz w:val="18"/>
                <w:szCs w:val="18"/>
              </w:rPr>
              <w:t>61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食品销售；日用百货销售；玩具销售；家用电器销售；家用电器零配件销售；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退货范围：日用百货；玩具；文具用品；退货时限：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界首市西城海亭中心厨具店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界首市吉甫街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厨具、灶具、山窑零售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退货范围：厨具、灶具；退货时限：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界首市楠梦生鲜超市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安徽省阜阳市界首市西城吉普街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食品销售；农副产品销售；日用百货销售；家用电器销售；游艺及娱乐用品销售；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界首市和祺乐品牌管理有限公司健康路分公司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界首市西城健康路吉甫街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烟草制品零售；酒类经营；食品销售；百货；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界首市五大街满意生鲜超市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界首市解放五大街路东</w:t>
            </w:r>
            <w:r>
              <w:rPr>
                <w:rFonts w:ascii="宋体" w:hAnsi="宋体" w:cs="宋体" w:hint="eastAsia"/>
                <w:sz w:val="18"/>
                <w:szCs w:val="18"/>
              </w:rPr>
              <w:t>173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生鲜肉、青菜、预包装食品兼散装食品、乳制品、日用百货、卷烟零售。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界首市西城喔也童装店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界首市人民路电信局对面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童装零售。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退货范围：童装；退货时限：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界首市西城卢武服装店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界首市人民路与健康路交叉口华联超市一层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服装、鞋、饰品零售。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退货范围：鞋；退货时限：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界首市马莉青化妆品店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界首市西城东太平街路北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化妆品、日用品零售。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退货范围：化妆品；退货时限：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界首市一刘生活超市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安徽省阜阳市界首市西城界光路</w:t>
            </w:r>
            <w:r>
              <w:rPr>
                <w:rFonts w:ascii="宋体" w:hAnsi="宋体" w:cs="宋体" w:hint="eastAsia"/>
                <w:sz w:val="18"/>
                <w:szCs w:val="18"/>
              </w:rPr>
              <w:t>94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日用百货、预包装食品（含冷藏冷冻食品）、散装食品（含冷藏冷冻食品）、卷烟零售；保健食品、乳制品、肉制品销售。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界首市宏盛电动工具门市部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安徽省阜阳市界首市西城大桥北路</w:t>
            </w:r>
            <w:r>
              <w:rPr>
                <w:rFonts w:ascii="宋体" w:hAnsi="宋体" w:cs="宋体" w:hint="eastAsia"/>
                <w:sz w:val="18"/>
                <w:szCs w:val="18"/>
              </w:rPr>
              <w:t>142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五金电料、建筑材料、水暖配件、劳保用品、电动工具、焊机、焊割配件、气动工具销售。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退货范围：电动工具；退货时限：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界首市西城顺新五金门市部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界首市界光路</w:t>
            </w: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五金、电料、日杂、劳保用品销售。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退货范围：日杂；退货时限：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</w:t>
            </w:r>
            <w:r>
              <w:rPr>
                <w:rFonts w:ascii="宋体" w:hAnsi="宋体" w:cs="宋体" w:hint="eastAsia"/>
                <w:sz w:val="18"/>
                <w:szCs w:val="18"/>
              </w:rPr>
              <w:t>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界首市宏闻建筑材料销售有限公司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界首市西城新阳路学府雅苑</w:t>
            </w:r>
            <w:r>
              <w:rPr>
                <w:rFonts w:ascii="宋体" w:hAnsi="宋体" w:cs="宋体" w:hint="eastAsia"/>
                <w:sz w:val="18"/>
                <w:szCs w:val="18"/>
              </w:rPr>
              <w:t>126</w:t>
            </w:r>
            <w:r>
              <w:rPr>
                <w:rFonts w:ascii="宋体" w:hAnsi="宋体" w:cs="宋体" w:hint="eastAsia"/>
                <w:sz w:val="18"/>
                <w:szCs w:val="18"/>
              </w:rPr>
              <w:t>号铺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建筑材料、管材、型材、水泵、阀门、保温材料、消防器材、五金交电、电线电缆、电器设备销售。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退货范围：电器设备；退货时限：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界首市西城全安消防器材经营部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界首市金域长安</w:t>
            </w:r>
            <w:r>
              <w:rPr>
                <w:rFonts w:ascii="宋体" w:hAnsi="宋体" w:cs="宋体" w:hint="eastAsia"/>
                <w:sz w:val="18"/>
                <w:szCs w:val="18"/>
              </w:rPr>
              <w:t>718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消防器材零售。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退货范围：消防器材；退货时限：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界首市西城亿涵五金经营部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界首市界光路</w:t>
            </w:r>
            <w:r>
              <w:rPr>
                <w:rFonts w:ascii="宋体" w:hAnsi="宋体" w:cs="宋体" w:hint="eastAsia"/>
                <w:sz w:val="18"/>
                <w:szCs w:val="18"/>
              </w:rPr>
              <w:t>97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五金、电料零售。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界首市乐家生活超市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安徽省阜阳市界首市田营镇田营行政村卢窑</w:t>
            </w:r>
            <w:r>
              <w:rPr>
                <w:rFonts w:ascii="宋体" w:hAnsi="宋体" w:cs="宋体" w:hint="eastAsia"/>
                <w:sz w:val="18"/>
                <w:szCs w:val="18"/>
              </w:rPr>
              <w:t>236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卷烟、预包装食品兼散装食品、乳制品、保健食品、日用品、百货销售。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2023.2.21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界首市代桥好多宝百货用品超市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安徽省阜阳市界首市代桥镇代西行政村代桥集</w:t>
            </w:r>
            <w:r>
              <w:rPr>
                <w:rFonts w:ascii="宋体" w:hAnsi="宋体" w:cs="宋体" w:hint="eastAsia"/>
                <w:sz w:val="18"/>
                <w:szCs w:val="18"/>
              </w:rPr>
              <w:t>170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界首市代桥小杰农机配件经营部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安徽省阜阳市界首市代桥镇集东路北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农机配件、五金、照明零售及维修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退货范围：五金、照明；退货时限：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界首市依美汇鞋服批发城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安徽省阜阳市界首市代桥镇乐购超市西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服装、鞋、帽子、围巾、玩具、皮具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退货范围：服装、鞋、帽子、围巾、玩具、皮具；退货时限：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</w:t>
            </w:r>
            <w:r>
              <w:rPr>
                <w:rFonts w:ascii="宋体" w:hAnsi="宋体" w:cs="宋体" w:hint="eastAsia"/>
                <w:sz w:val="18"/>
                <w:szCs w:val="18"/>
              </w:rPr>
              <w:t>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界首市李英农资经营部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界首市顾集镇中心街中段东侧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化肥、种子、农膜、农机具零售等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化费、种子、农膜、农机具零售等不影响二次销售条件下，七日无理由退货。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界首市国臣农资经营部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安徽省界首市顾集镇镇政府西旁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农药销售、化肥、农膜、饲料等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农资经营部、化肥、农膜、饲料等、不影响二次销售条件下，七日无理由退货。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界首市聚合堂大药房有限公司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界首市顾集镇北街西段南侧</w:t>
            </w:r>
            <w:r>
              <w:rPr>
                <w:rFonts w:ascii="宋体" w:hAnsi="宋体" w:cs="宋体" w:hint="eastAsia"/>
                <w:sz w:val="18"/>
                <w:szCs w:val="18"/>
              </w:rPr>
              <w:t>58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药品、生物制剂、中药材、中药饮片、中成药、保健食品、日用化妆品等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保健食品、日用化妆品等不影响二次销售条件下，七日无理由退货。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界首市苗桥五金店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安徽省界首市光武镇苗桥行政村小学北路西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五金产品零售；电线、电缆经营；风动和电动工具销售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退货范围：五金产品；电线、电缆；风动和电动工具；退货时限：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界首市阿越服装店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安徽省阜阳市界首市光武镇徐寺行政村刘庄</w:t>
            </w:r>
            <w:r>
              <w:rPr>
                <w:rFonts w:ascii="宋体" w:hAnsi="宋体" w:cs="宋体" w:hint="eastAsia"/>
                <w:sz w:val="18"/>
                <w:szCs w:val="18"/>
              </w:rPr>
              <w:t>120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服装服饰零售；箱包销售；鞋帽零售；日用百货销售；母婴用品销售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退货范围：服装服饰；箱包；鞋帽；日用百货；母婴用品；退货时限：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34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界首市辰雅五金经营部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安徽省阜阳市界首市光武镇金庄行政村金庄</w:t>
            </w: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五金产品批发；电线、电缆经营；日用百货销售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退货范围：五金产品；电线、电缆；退货时限：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</w:t>
            </w:r>
            <w:r>
              <w:rPr>
                <w:rFonts w:ascii="宋体" w:hAnsi="宋体" w:cs="宋体" w:hint="eastAsia"/>
                <w:sz w:val="18"/>
                <w:szCs w:val="18"/>
              </w:rPr>
              <w:t>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界首市雨心服装店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安徽省阜阳市界首市光武镇北街黄园</w:t>
            </w:r>
            <w:r>
              <w:rPr>
                <w:rFonts w:ascii="宋体" w:hAnsi="宋体" w:cs="宋体" w:hint="eastAsia"/>
                <w:sz w:val="18"/>
                <w:szCs w:val="18"/>
              </w:rPr>
              <w:t>142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服装服饰零售；箱包销售；鞋帽零售；日用百货销售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退货范围：服装服饰；箱包；鞋帽；退货时限：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界首市萍苹女装店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安徽省阜阳市界首市光武镇郭寨行政村郭寨</w:t>
            </w:r>
            <w:r>
              <w:rPr>
                <w:rFonts w:ascii="宋体" w:hAnsi="宋体" w:cs="宋体" w:hint="eastAsia"/>
                <w:sz w:val="18"/>
                <w:szCs w:val="18"/>
              </w:rPr>
              <w:t>264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退货范围：服装服饰；鞋帽；退货时限：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界首市杨秋香服装店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安徽省阜阳市界首市光武镇西街汉武西街</w:t>
            </w:r>
            <w:r>
              <w:rPr>
                <w:rFonts w:ascii="宋体" w:hAnsi="宋体" w:cs="宋体" w:hint="eastAsia"/>
                <w:sz w:val="18"/>
                <w:szCs w:val="18"/>
              </w:rPr>
              <w:t>56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界首市李浩媛福达超市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安徽省阜阳市界首市光武镇福北路</w:t>
            </w:r>
            <w:r>
              <w:rPr>
                <w:rFonts w:ascii="宋体" w:hAnsi="宋体" w:cs="宋体" w:hint="eastAsia"/>
                <w:sz w:val="18"/>
                <w:szCs w:val="18"/>
              </w:rPr>
              <w:t>204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（仅销售预包装食品）；农副产品销售；日用百货销售；保健食品（预包装）销售；新鲜水果零售；新鲜蔬菜零售；化妆品零售；文具用品零售；办公用品销售；玩具销售；五金产品零售；母婴用品销售；食品销售；烟草制品零售；酒类经营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退货范围：日用百货；保健食品（预包装）；化妆品；文具用品；办公用品；玩具；五金产品；母婴用品；酒类；退货时限：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界首市永琪食品门市部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安徽省界首市光武镇小黄西街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食品销售；食品销售（仅销售预包装食品）；保健食品（预包装）销售；日用杂品销售；日用品销售；日用百货销售；农副产品销售；化妆品零售；个人卫生用品销售；鲜蛋零售；水产品零售；鲜肉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食品（仅销售预包装食品）；保健食品（预包装）；日用杂品；日用品；日用百货；化妆品；个人卫生用品；退货时限：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界首市光武镇刘桥平价超市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界首市光武镇金庄村刘桥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烟酒、预包装食品销售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41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界首市光武镇新阳城超市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界首市光武镇尹城子</w:t>
            </w:r>
            <w:r>
              <w:rPr>
                <w:rFonts w:ascii="宋体" w:hAnsi="宋体" w:cs="宋体" w:hint="eastAsia"/>
                <w:sz w:val="18"/>
                <w:szCs w:val="18"/>
              </w:rPr>
              <w:t>87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预包装食品兼散装食品、乳制品（不含婴幼儿配方乳粉）、烟酒百货零售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退货范围：预包装食品、乳制品（不含婴幼儿配方乳粉）、烟酒百货；退货时限：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2023.03.09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界首市福东来超市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安徽省阜阳市界首市靳寨乡张大桥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（依法须经批准的项目，经相关部门批准后方可开展经营活动）一般项目：婴幼儿配方乳粉及其他婴幼儿配方食品销售；保健食品（预包装）销售；服装服饰零售；农副产品销售；五金产品零售；家用电器销售；日用家电零售；日用百货</w:t>
            </w:r>
            <w:r>
              <w:rPr>
                <w:rFonts w:ascii="宋体" w:hAnsi="宋体" w:cs="宋体" w:hint="eastAsia"/>
                <w:sz w:val="18"/>
                <w:szCs w:val="18"/>
              </w:rPr>
              <w:t>销售（除许可业务外，可自主依法经营法律法规非禁止或限制的项目）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家电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洗涤用品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界首市好易购商店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安徽省阜阳市界首市田营镇田营</w:t>
            </w:r>
            <w:r>
              <w:rPr>
                <w:rFonts w:ascii="宋体" w:hAnsi="宋体" w:cs="宋体" w:hint="eastAsia"/>
                <w:sz w:val="18"/>
                <w:szCs w:val="18"/>
              </w:rPr>
              <w:t>97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服装服饰，鞋帽，箱包，珠宝首饰，化妆品，母婴用品，家居用品，日用百货（依法须经批准的项目，经相关部门批准后方可开展经营活动）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家电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洗涤用品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王雪丽化妆品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界首市靳寨乡张大桥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经营范围：日用品、化妆品、婴幼儿用品、服装零售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化妆品、日用品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界首市芦村镇北街食品超市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界首市芦村镇芦村桥北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卷烟、预包装食品兼散装食品、乳制品</w:t>
            </w:r>
            <w:r>
              <w:rPr>
                <w:rFonts w:ascii="宋体" w:hAnsi="宋体" w:cs="宋体" w:hint="eastAsia"/>
                <w:sz w:val="18"/>
                <w:szCs w:val="18"/>
              </w:rPr>
              <w:t>&lt;</w:t>
            </w:r>
            <w:r>
              <w:rPr>
                <w:rFonts w:ascii="宋体" w:hAnsi="宋体" w:cs="宋体" w:hint="eastAsia"/>
                <w:sz w:val="18"/>
                <w:szCs w:val="18"/>
              </w:rPr>
              <w:t>不含婴幼儿配方乳粉</w:t>
            </w:r>
            <w:r>
              <w:rPr>
                <w:rFonts w:ascii="宋体" w:hAnsi="宋体" w:cs="宋体" w:hint="eastAsia"/>
                <w:sz w:val="18"/>
                <w:szCs w:val="18"/>
              </w:rPr>
              <w:t>&gt;</w:t>
            </w:r>
            <w:r>
              <w:rPr>
                <w:rFonts w:ascii="宋体" w:hAnsi="宋体" w:cs="宋体" w:hint="eastAsia"/>
                <w:sz w:val="18"/>
                <w:szCs w:val="18"/>
              </w:rPr>
              <w:t>、百杂零售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退货范围：食品、烟草制品零售、乳制品。退货时限：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界首市段大宝食品门市部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界首市芦村镇中心街北侧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烟酒、预包装食品兼散装食品、百杂零售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退货范围：食品、</w:t>
            </w:r>
            <w:r>
              <w:rPr>
                <w:rFonts w:ascii="宋体" w:hAnsi="宋体" w:cs="宋体" w:hint="eastAsia"/>
                <w:sz w:val="18"/>
                <w:szCs w:val="18"/>
              </w:rPr>
              <w:t>百货。退货时限：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界首市刘小利蔬菜水果超市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安徽省阜阳市界首市芦村镇车站北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米路西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新鲜蔬菜零售；新鲜水果零售；食用农产品零售；食品销售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退货范围：食品。退货时限：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48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界首市名坤生活超市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界首市颍南牛行街西段</w:t>
            </w:r>
            <w:r>
              <w:rPr>
                <w:rFonts w:ascii="宋体" w:hAnsi="宋体" w:cs="宋体" w:hint="eastAsia"/>
                <w:sz w:val="18"/>
                <w:szCs w:val="18"/>
              </w:rPr>
              <w:t>324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食品销售；新鲜蔬菜零售；新鲜水果零售；日用百货销售；日用品销售；日用杂品销售；日用化学产品销售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界首市喜全超市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界首市颍南裕民路东侧</w:t>
            </w:r>
            <w:r>
              <w:rPr>
                <w:rFonts w:ascii="宋体" w:hAnsi="宋体" w:cs="宋体" w:hint="eastAsia"/>
                <w:sz w:val="18"/>
                <w:szCs w:val="18"/>
              </w:rPr>
              <w:t>491-493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食品销售；日用百货销售；办公设备销售；保健食品（预包装）销售；服装服饰零售；鞋帽零售；化妆品零售；钟表销售；箱包销售；文具用品零售；户外</w:t>
            </w:r>
            <w:r>
              <w:rPr>
                <w:rFonts w:ascii="宋体" w:hAnsi="宋体" w:cs="宋体" w:hint="eastAsia"/>
                <w:sz w:val="18"/>
                <w:szCs w:val="18"/>
              </w:rPr>
              <w:t>用品销售；灯具销售；五金产品零售；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界首市宋梅生活超市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界首市颖南罗庄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日用百货销售；新鲜蔬菜零售；新鲜水果零售；鲜肉零售；烟草制品零售；食品销售；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天以内；退货条件：消费者退回的商品应当完好（具体参照《网络购买商品七日无理由退货暂行办法》的规定），有购物小票。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界首成元超市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界首市颍南牛行街西段路北与河南省卜楼交界处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食品销售，日用百货销售；食用农产品零售；保健食品（预包装）销售；化妆品零售；家用电器销售；礼品花卉销售；文具用品零售；五金产品零售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</w:t>
            </w:r>
            <w:r>
              <w:rPr>
                <w:rFonts w:ascii="宋体" w:hAnsi="宋体" w:cs="宋体" w:hint="eastAsia"/>
                <w:sz w:val="18"/>
                <w:szCs w:val="18"/>
              </w:rPr>
              <w:t>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界首市颍南张辉烟酒经营部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界首市颍南植物园路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烟草制品零售；食品销售（仅销售预包装食品）；保健食品（预包装）销售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食品销售（仅销售预包装食品）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天以内；退货条件：消费者退回的商品应当完好（具体参照《网络购买商品七日无理由退货暂行办法》的规定），有购物凭据。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界首市金牛百货店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安徽省界首市砖集镇人民路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卷烟、预包装食品、散装食品、乳制品（含婴幼儿配方乳粉）、日杂零售。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退货范围：日用百货、文具；退货时限：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界首市砖集镇万佳购物广场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安徽省界首市砖集镇人民路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105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卷烟、预包装食品兼散装食品、保健食品、面点、面包、汉堡、乳制品、日用品、针织品、鞋服、体育用品、百货、蔬菜销售（依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法须经批准的项目，经相关部门批准后方可开展经营活动）。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退货范围：日用百货、文具；退货时限：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2023.02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55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界首市砖集乐享优鲜生活超市店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安徽省阜阳市界首市砖集镇人民东路</w:t>
            </w:r>
            <w:r>
              <w:rPr>
                <w:rFonts w:ascii="宋体" w:hAnsi="宋体" w:cs="宋体" w:hint="eastAsia"/>
                <w:sz w:val="18"/>
                <w:szCs w:val="18"/>
              </w:rPr>
              <w:t>889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卷烟、酒水销售；预包装食品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含冷冻、冷藏食品）、散包装食品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含冷冻、冷藏食品销售；保健食品、面点、汉堡、熟食、乳制品、日用百货、针织品、鞋服、文体用品、果蔬、奶粉销售。（依法须经批准的项目，经相关部门批准后方可开展经营活动）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退货范围：日用百货、文具；退货时限</w:t>
            </w:r>
            <w:r>
              <w:rPr>
                <w:rFonts w:ascii="宋体" w:hAnsi="宋体" w:cs="宋体" w:hint="eastAsia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2023.02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界首市西城欧美尚服装店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界首市贵源商城（健康路印刷厂院内）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界首市西城好心情家纺店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界首市至公街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床上用品、布匹零售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退货范围：床上用品、布匹；退货时限：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界首市刘浩家纺店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安徽省阜阳市界首市西城南前进街</w:t>
            </w:r>
            <w:r>
              <w:rPr>
                <w:rFonts w:ascii="宋体" w:hAnsi="宋体" w:cs="宋体" w:hint="eastAsia"/>
                <w:sz w:val="18"/>
                <w:szCs w:val="18"/>
              </w:rPr>
              <w:t>108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家居用品销售；针纺织品及原料销售；服装服饰零售；箱包销售；针纺织品销售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退货范围：家居用品；退货时限：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界首市西城他她爱家纺店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界首市迎祥街南侧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床上用品、沙发垫零售。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退货范围：床上用品、沙发垫；退货时限：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界首市西城莫娜家纺店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界首市新世纪商城</w:t>
            </w:r>
            <w:r>
              <w:rPr>
                <w:rFonts w:ascii="宋体" w:hAnsi="宋体" w:cs="宋体" w:hint="eastAsia"/>
                <w:sz w:val="18"/>
                <w:szCs w:val="18"/>
              </w:rPr>
              <w:t>9.10</w:t>
            </w:r>
            <w:r>
              <w:rPr>
                <w:rFonts w:ascii="宋体" w:hAnsi="宋体" w:cs="宋体" w:hint="eastAsia"/>
                <w:sz w:val="18"/>
                <w:szCs w:val="18"/>
              </w:rPr>
              <w:t>号楼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床上用品批发兼零售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退货范围：床上用品；退货时限：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界首市艳子服装销售有限公司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界首市南前进街新世纪</w:t>
            </w: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服装、鞋、包、饰品销售。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62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界首市越也服装店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界首市新世纪商城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服装、鞋帽、饰品、玩具零售。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界首市光棉服装门市部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安徽省阜阳市界首市西城新世纪商城</w:t>
            </w:r>
            <w:r>
              <w:rPr>
                <w:rFonts w:ascii="宋体" w:hAnsi="宋体" w:cs="宋体" w:hint="eastAsia"/>
                <w:sz w:val="18"/>
                <w:szCs w:val="18"/>
              </w:rPr>
              <w:t>25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服装服饰批发；服装服饰零售；鞋帽批发；鞋帽零售；服装辅料销售；日用杂品销售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界首市田友鞋业有限公司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安徽省界首市新世纪商城</w:t>
            </w:r>
            <w:r>
              <w:rPr>
                <w:rFonts w:ascii="宋体" w:hAnsi="宋体" w:cs="宋体" w:hint="eastAsia"/>
                <w:sz w:val="18"/>
                <w:szCs w:val="18"/>
              </w:rPr>
              <w:t>13</w:t>
            </w:r>
            <w:r>
              <w:rPr>
                <w:rFonts w:ascii="宋体" w:hAnsi="宋体" w:cs="宋体" w:hint="eastAsia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sz w:val="18"/>
                <w:szCs w:val="18"/>
              </w:rPr>
              <w:t>106</w:t>
            </w:r>
            <w:r>
              <w:rPr>
                <w:rFonts w:ascii="宋体" w:hAnsi="宋体" w:cs="宋体" w:hint="eastAsia"/>
                <w:sz w:val="18"/>
                <w:szCs w:val="18"/>
              </w:rPr>
              <w:t>－－</w:t>
            </w:r>
            <w:r>
              <w:rPr>
                <w:rFonts w:ascii="宋体" w:hAnsi="宋体" w:cs="宋体" w:hint="eastAsia"/>
                <w:sz w:val="18"/>
                <w:szCs w:val="18"/>
              </w:rPr>
              <w:t>13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鞋类、服装、皮具销售；擦鞋服务。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退货范围：服装、鞋类；退货时限：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界首市欧乐服装店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安徽省阜阳市界首市西城前进路</w:t>
            </w:r>
            <w:r>
              <w:rPr>
                <w:rFonts w:ascii="宋体" w:hAnsi="宋体" w:cs="宋体" w:hint="eastAsia"/>
                <w:sz w:val="18"/>
                <w:szCs w:val="18"/>
              </w:rPr>
              <w:t>101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鞋帽零售；服装服饰零售；箱包销售；日用百货销售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退货范围：鞋帽、服装服饰、箱包、日用百货；退货时限：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界首市李颍化妆品销售有限公司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</w:t>
            </w:r>
            <w:r>
              <w:rPr>
                <w:rFonts w:ascii="宋体" w:hAnsi="宋体" w:cs="宋体" w:hint="eastAsia"/>
                <w:sz w:val="18"/>
                <w:szCs w:val="18"/>
              </w:rPr>
              <w:t>路市医院综合楼</w:t>
            </w:r>
            <w:r>
              <w:rPr>
                <w:rFonts w:ascii="宋体" w:hAnsi="宋体" w:cs="宋体" w:hint="eastAsia"/>
                <w:sz w:val="18"/>
                <w:szCs w:val="18"/>
              </w:rPr>
              <w:t>11#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化妆品、日用品销售；美容服务（不含医疗美容服务）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退货范围：化妆品、日用品；退货时限：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界首市轩文服装店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安徽省阜阳市界首市西城人民路市医院门诊楼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服装服饰零售；鞋帽零售；日用品销售；日用百货销售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界首市视佐眼镜城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界首市健康北路</w:t>
            </w:r>
            <w:r>
              <w:rPr>
                <w:rFonts w:ascii="宋体" w:hAnsi="宋体" w:cs="宋体" w:hint="eastAsia"/>
                <w:sz w:val="18"/>
                <w:szCs w:val="18"/>
              </w:rPr>
              <w:t>144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眼镜销售；隐形眼镜及护理液销售；眼镜验光配镜。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隐形眼镜及护理液；退货时限：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界首市查尔眼镜有限公司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界首市健康路</w:t>
            </w: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眼镜销售（不含隐形眼镜）；眼镜制造；通讯设备销售；通讯设备修理；移动通信设备销售；电子产品销售；计算机及通讯设备租赁；食品销售（仅销售预包装食品）；保健食品（预包装）销售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电子产品销售；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70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界首市何氏眼镜店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界首市健康路</w:t>
            </w:r>
            <w:r>
              <w:rPr>
                <w:rFonts w:ascii="宋体" w:hAnsi="宋体" w:cs="宋体" w:hint="eastAsia"/>
                <w:sz w:val="18"/>
                <w:szCs w:val="18"/>
              </w:rPr>
              <w:t>25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制造；眼镜销售（不含隐形眼镜）；第二类医疗器械销售；日用百货销售；化妆品零售；橡胶制品销售；卫生用品和一次性使用医疗用品销售；针纺织品销售；日用品销售；日用化学产品销售；消毒剂销售（不含危险化学品）；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界首市何氏眼镜店人民路店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界首市大桥北路国贸大道</w:t>
            </w:r>
            <w:r>
              <w:rPr>
                <w:rFonts w:ascii="宋体" w:hAnsi="宋体" w:cs="宋体" w:hint="eastAsia"/>
                <w:sz w:val="18"/>
                <w:szCs w:val="18"/>
              </w:rPr>
              <w:t>84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86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制造；眼镜销售（不含隐形眼镜）；第二类医疗器械销售；日用百货销售；化妆品零售；橡胶制品销售；卫生用品和一次性使用医疗用品销售；针纺织品销售；日用品销售；日用化学产品销售；消毒剂销售（不含危险化学品）；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界首市何氏眼镜店一中分店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界首市西城雨田华府</w:t>
            </w:r>
            <w:r>
              <w:rPr>
                <w:rFonts w:ascii="宋体" w:hAnsi="宋体" w:cs="宋体" w:hint="eastAsia"/>
                <w:sz w:val="18"/>
                <w:szCs w:val="18"/>
              </w:rPr>
              <w:t>726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728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制造；眼镜销售（不含隐形眼镜）；第二类医疗器械销售；日用百货销售；化妆品零售；橡胶制品销售；卫生用品和一次性使用医疗用品销售；针纺织品销售；日用品销售；日用化学产品销售；消毒剂销售（不含危险化学品）；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</w:t>
            </w:r>
            <w:r>
              <w:rPr>
                <w:rFonts w:ascii="宋体" w:hAnsi="宋体" w:cs="宋体" w:hint="eastAsia"/>
                <w:sz w:val="18"/>
                <w:szCs w:val="18"/>
              </w:rPr>
              <w:t>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界首市何氏眼镜店购物中心店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53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制造；眼镜销售（不含隐形眼镜）；第二类医疗器械销售；日用百货销售；化妆品零售；橡胶制品销售；卫生用品和一次性使用医疗用品销售；针纺织品销售；日用品销售；日用化学产品销售；消毒剂销售（不含危险化学品）；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界首市何氏眼镜店健康路店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界首市健康路</w:t>
            </w:r>
            <w:r>
              <w:rPr>
                <w:rFonts w:ascii="宋体" w:hAnsi="宋体" w:cs="宋体" w:hint="eastAsia"/>
                <w:sz w:val="18"/>
                <w:szCs w:val="18"/>
              </w:rPr>
              <w:t>89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眼镜制造；眼镜销售（不含隐形眼镜）；第二类医疗器械销售；日用百货销售；化妆品零售；橡胶制品销售；卫生用品和一次性使用医疗用品销售；针纺织品销售；日用品销售；日用化学产品销售；消毒剂销售（不含危险化学品）；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</w:t>
            </w:r>
            <w:r>
              <w:rPr>
                <w:rFonts w:ascii="宋体" w:hAnsi="宋体" w:cs="宋体" w:hint="eastAsia"/>
                <w:sz w:val="18"/>
                <w:szCs w:val="18"/>
              </w:rPr>
              <w:t>消费者退回的商品应当完好（具体参照《网络购买商品七日无理由退暂行办法》的规定）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界首市可柔服装店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安徽省阜阳市界首市西城人民路水利局楼下西第三间、第四间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服装服饰零售；鞋帽零售；箱包销售；珠宝首饰零售；日用百货销售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76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界首市优生便利店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安徽省阜阳市界首市西城界师路十巷一号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百货、文具、工艺品、办公用品、果蔬、烟零售；预包装食品兼散装食品、保健食品销售。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界首市红佳人服装店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安徽省界首市大桥北路西侧南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服装、鞋帽、饰品、箱包、化妆品、日用百货销售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界首市梅峰食品经营部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安徽省阜阳市界首市西城界光路崇文北校西门南侧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食品销售（仅销售预包装食品）；保健食品（预包装）销售；日用品销售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界首市恒鑫食品商店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安徽省界首市界师路</w:t>
            </w:r>
            <w:r>
              <w:rPr>
                <w:rFonts w:ascii="宋体" w:hAnsi="宋体" w:cs="宋体" w:hint="eastAsia"/>
                <w:sz w:val="18"/>
                <w:szCs w:val="18"/>
              </w:rPr>
              <w:t>51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卷烟、百货、预包装食品兼散装食品零售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界首市西城多福多超市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界首市西城新阳西路南侧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卷烟零售；百货、预包装食品（含冷藏冷冻食品）销售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界首市邰云农资经营部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安徽省阜阳市界首市代桥镇代东行政村三里庙</w:t>
            </w: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般项目：肥</w:t>
            </w:r>
            <w:r>
              <w:rPr>
                <w:rFonts w:ascii="宋体" w:hAnsi="宋体" w:cs="宋体" w:hint="eastAsia"/>
                <w:sz w:val="18"/>
                <w:szCs w:val="18"/>
              </w:rPr>
              <w:t>料销售（除许可业务外，可自主依法经营法律法规非禁止或限制的项目）许可项目：农作物种子经营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退货范围：般项目：肥料销售（除许可业务外，可自主依法经营法律法规非禁止或限制的项目）许可项目：农作物种子经营；退货时限：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界首市代桥王宗林农资门市部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农作物种子经营（依法须经批准的项目，经相关部门批准后方可开展经营活动）一般项目：肥料销售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退货范围：农作物种子经营（依法须经批准的项目，经相关部门批准后方可开展经营活动）一般项目：肥料销售、照明；退货时限：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83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界首市代桥利影化肥种子批发站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化肥、种子批发零售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退货范围：化肥、种子批发零售；退货时限：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界首市代桥龙飞农资门市部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化肥、种子、农药（不含危险化学品）销售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退货范围：化肥、种子批发零售；退货时限：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界首市李萍农资门市部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界首市代桥镇代东行政村张西</w:t>
            </w:r>
            <w:r>
              <w:rPr>
                <w:rFonts w:ascii="宋体" w:hAnsi="宋体" w:cs="宋体" w:hint="eastAsia"/>
                <w:sz w:val="18"/>
                <w:szCs w:val="18"/>
              </w:rPr>
              <w:t>26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农作物种子经营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退货范围：农作物种子；退货时限：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界首市代桥吴伟农资门市部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界首市代桥镇代桥集东头路南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小包装种子、化肥零售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退货范围：化肥、种子批发零售；退货时限：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界首市农福燕营批发部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安徽省界首市代桥镇尹庄行政村燕营</w:t>
            </w:r>
            <w:r>
              <w:rPr>
                <w:rFonts w:ascii="宋体" w:hAnsi="宋体" w:cs="宋体" w:hint="eastAsia"/>
                <w:sz w:val="18"/>
                <w:szCs w:val="18"/>
              </w:rPr>
              <w:t>38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种子、化肥、农药批发零售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退货范围：种子、化肥、农药批发零售；退货时限：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界首市代桥秦文静农资门市部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安徽省界首市代桥镇尹庄中学家属院</w:t>
            </w:r>
            <w:r>
              <w:rPr>
                <w:rFonts w:ascii="宋体" w:hAnsi="宋体" w:cs="宋体" w:hint="eastAsia"/>
                <w:sz w:val="18"/>
                <w:szCs w:val="18"/>
              </w:rPr>
              <w:t>36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小包装种子、化肥零售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退货范围：小包装种子、化肥零售；退货时限：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界首市代桥凤莲农资经销部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界首市代桥镇代西行政村代桥集</w:t>
            </w:r>
            <w:r>
              <w:rPr>
                <w:rFonts w:ascii="宋体" w:hAnsi="宋体" w:cs="宋体" w:hint="eastAsia"/>
                <w:sz w:val="18"/>
                <w:szCs w:val="18"/>
              </w:rPr>
              <w:t>137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小包装种子、化肥零售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退货范围：小包装种子、化肥零售；退货时限：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界首市代桥邢志强农资门市部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界首市代桥镇茶棚东西街路北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小包装种子、化肥、农药、农膜销售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退货范围：小包装种子、化肥、农药、农膜销售；退货时限：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91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界首市代桥镇张永刚农资经营部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界首市代桥镇代桥集路北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农药零售；农作物种子经营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退货范围：农药零售；农作物种子经营；退货时限：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界首市代桥镇张齐辉农资门市部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界首市代桥镇代桥集代东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化肥、小包装种子零售。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退货范围：化肥、小包装种子零售。；退货时限：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界首市东城马磊干鲜速冻食品经营部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界首市阜康农贸大市场干鲜区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sz w:val="18"/>
                <w:szCs w:val="18"/>
              </w:rPr>
              <w:t>21-22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卷烟零售；预包装食品（含冷藏冷冻食品）、散装食品（含冷藏冷冻食品）、干鲜、调味品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退货范围：预包装食品（含冷藏冷冻食品）；退货时限：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</w:t>
            </w:r>
            <w:r>
              <w:rPr>
                <w:rFonts w:ascii="宋体" w:hAnsi="宋体" w:cs="宋体" w:hint="eastAsia"/>
                <w:sz w:val="18"/>
                <w:szCs w:val="18"/>
              </w:rPr>
              <w:t>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界首市东城峰顺粮油经营部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界首市阜康大市场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预包装食品（不含冷藏冷冻食品）、散装食品（不含冷藏冷冻食品）销售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界首市东城汪立肉食经营部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生鲜肉、预包装食品（含冷藏冷冻食品）、散装食品（含冷藏冷冻室食品）批发兼零售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界首市东城中山干鲜调料批发部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界首市阜康农贸市场熟食、副食区南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界首市老陈干鲜海鲜批零部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界首市阜康农贸市场熟食、副食区南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界首市东城包氏面制品经营部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12#</w:t>
            </w:r>
            <w:r>
              <w:rPr>
                <w:rFonts w:ascii="宋体" w:hAnsi="宋体" w:cs="宋体" w:hint="eastAsia"/>
                <w:sz w:val="18"/>
                <w:szCs w:val="18"/>
              </w:rPr>
              <w:t>摊位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面胚及面制品销售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退货范围：面胚及面制品；退货时限：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99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界首市黄琴鲜面条店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阜康农贸市场熟食区南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15#</w:t>
            </w:r>
            <w:r>
              <w:rPr>
                <w:rFonts w:ascii="宋体" w:hAnsi="宋体" w:cs="宋体" w:hint="eastAsia"/>
                <w:sz w:val="18"/>
                <w:szCs w:val="18"/>
              </w:rPr>
              <w:t>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面条加工、销售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预包装食品（保质期内）；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界首市东城邱中波冷鲜食品经营部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17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预包装食品（含冷藏冷冻食品）、散装食品（含冷藏冷冻食品）批发兼零售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界首市东城王大峰干鲜调理商行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界首市阜康农贸市场熟食、副食区南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19-20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界首市大厨干鲜调料经营部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</w:t>
            </w:r>
            <w:r>
              <w:rPr>
                <w:rFonts w:ascii="宋体" w:hAnsi="宋体" w:cs="宋体" w:hint="eastAsia"/>
                <w:sz w:val="18"/>
                <w:szCs w:val="18"/>
              </w:rPr>
              <w:t>22#/23#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预包装食品（含冷藏冷冻食品）、散装食品（含冷藏冷冻食品）销售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界首市飞腾熟食冻品批发部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界首市阜康农贸市场熟食区北</w:t>
            </w:r>
            <w:r>
              <w:rPr>
                <w:rFonts w:ascii="宋体" w:hAnsi="宋体" w:cs="宋体" w:hint="eastAsia"/>
                <w:sz w:val="18"/>
                <w:szCs w:val="18"/>
              </w:rPr>
              <w:t>22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预包装食品（含冷藏冷冻食品）、散装食品销售（含冷藏冷冻食品）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界首市洪兵生鲜肉经营部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安徽省阜阳市界首市东城阜康农贸市场熟食区北</w:t>
            </w: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一般项目：鲜肉批发；鲜肉零售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预包装食品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界首市爱芹干鲜经营部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界首市阜康农贸市场熟食区北</w:t>
            </w: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预包装食品（含冷藏冷冻食品）销售；散装食品（含冷藏冷冻食品）销售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界首市东城峰溧海鲜经营部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界首市阜康农贸市场熟食区北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预包装食品（含冷藏冷冻食品）、散装食品（含冷藏冷冻食品）批发兼零售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107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界首市东城王宗远海带批发部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界首市阜康农贸市场熟食副食区南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预包装食品兼散装食品批发兼零售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界首市永发烟酒经营部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sz w:val="18"/>
                <w:szCs w:val="18"/>
              </w:rPr>
              <w:t>72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卷烟零售；预包装食品（含冷藏冷冻食品）、散装食品（含冷藏冷冻食品）销售；日用百货销售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界首市东城小路便利店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界首市东城国祯广场</w:t>
            </w:r>
            <w:r>
              <w:rPr>
                <w:rFonts w:ascii="宋体" w:hAnsi="宋体" w:cs="宋体" w:hint="eastAsia"/>
                <w:sz w:val="18"/>
                <w:szCs w:val="18"/>
              </w:rPr>
              <w:t>569</w:t>
            </w:r>
            <w:r>
              <w:rPr>
                <w:rFonts w:ascii="宋体" w:hAnsi="宋体" w:cs="宋体" w:hint="eastAsia"/>
                <w:sz w:val="18"/>
                <w:szCs w:val="18"/>
              </w:rPr>
              <w:t>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许可项目：食品销售；烟草制品零售，一般项目：食品销售（仅销售预包装食品）；保健食品（预包装）销售；日用百货销售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界首市东城裕和名烟名酒店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45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预包装食品（不含冷藏冷冻食品）、散装食品（含冷藏冷冻食品）、茶具、土特产、日用百货销售；卷烟零售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sz w:val="18"/>
                <w:szCs w:val="18"/>
              </w:rPr>
              <w:t>范围：预包装食品、茶具；退货时限：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界首市东城黎莎名烟名酒专卖店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界首市国祯蓝色雅典</w:t>
            </w:r>
            <w:r>
              <w:rPr>
                <w:rFonts w:ascii="宋体" w:hAnsi="宋体" w:cs="宋体" w:hint="eastAsia"/>
                <w:sz w:val="18"/>
                <w:szCs w:val="18"/>
              </w:rPr>
              <w:t>10#155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预包装食品（不含冷藏冷冻食品）、散装食品（含冷藏冷冻食品）、卷烟零售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界首市东城任涛惠民超市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界首市胜利东路（国祯蓝色雅典商铺）</w:t>
            </w:r>
            <w:r>
              <w:rPr>
                <w:rFonts w:ascii="宋体" w:hAnsi="宋体" w:cs="宋体" w:hint="eastAsia"/>
                <w:sz w:val="18"/>
                <w:szCs w:val="18"/>
              </w:rPr>
              <w:t>5#509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预包装食品（含冷藏冷冻食品）销售、散装食品（含冷藏冷冻食品）销售；卷烟零售；日用百货销售；冷鲜肉、家禽、蔬菜、水果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界首市东城王旭生活超市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界首市国祯蓝色雅典</w:t>
            </w:r>
            <w:r>
              <w:rPr>
                <w:rFonts w:ascii="宋体" w:hAnsi="宋体" w:cs="宋体" w:hint="eastAsia"/>
                <w:sz w:val="18"/>
                <w:szCs w:val="18"/>
              </w:rPr>
              <w:t>6#76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预包装食品（不含冷藏冷冻食品）、散装食品（不含冷藏冷冻食品）、日用百货、水果销售；卷烟零售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界首市东城陈冰便利店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界首市国祯蓝色雅典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sz w:val="18"/>
                <w:szCs w:val="18"/>
              </w:rPr>
              <w:t>75</w:t>
            </w:r>
            <w:r>
              <w:rPr>
                <w:rFonts w:ascii="宋体" w:hAnsi="宋体" w:cs="宋体" w:hint="eastAsia"/>
                <w:sz w:val="18"/>
                <w:szCs w:val="18"/>
              </w:rPr>
              <w:t>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预包装食品（不含冷藏冷冻食品）、散装食品（含冷藏冷冻食品）、日用百货销售；卷烟零售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115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界首市东城享通名烟名酒店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界首市国祯蓝色雅典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>幢</w:t>
            </w:r>
            <w:r>
              <w:rPr>
                <w:rFonts w:ascii="宋体" w:hAnsi="宋体" w:cs="宋体" w:hint="eastAsia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sz w:val="18"/>
                <w:szCs w:val="18"/>
              </w:rPr>
              <w:t>层</w:t>
            </w:r>
            <w:r>
              <w:rPr>
                <w:rFonts w:ascii="宋体" w:hAnsi="宋体" w:cs="宋体" w:hint="eastAsia"/>
                <w:sz w:val="18"/>
                <w:szCs w:val="18"/>
              </w:rPr>
              <w:t>88</w:t>
            </w:r>
            <w:r>
              <w:rPr>
                <w:rFonts w:ascii="宋体" w:hAnsi="宋体" w:cs="宋体" w:hint="eastAsia"/>
                <w:sz w:val="18"/>
                <w:szCs w:val="18"/>
              </w:rPr>
              <w:t>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界首市东城品尚烟酒店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安徽省界首市国祯</w:t>
            </w: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sz w:val="18"/>
                <w:szCs w:val="18"/>
              </w:rPr>
              <w:t>幢</w:t>
            </w:r>
            <w:r>
              <w:rPr>
                <w:rFonts w:ascii="宋体" w:hAnsi="宋体" w:cs="宋体" w:hint="eastAsia"/>
                <w:sz w:val="18"/>
                <w:szCs w:val="18"/>
              </w:rPr>
              <w:t>502</w:t>
            </w:r>
            <w:r>
              <w:rPr>
                <w:rFonts w:ascii="宋体" w:hAnsi="宋体" w:cs="宋体" w:hint="eastAsia"/>
                <w:sz w:val="18"/>
                <w:szCs w:val="18"/>
              </w:rPr>
              <w:t>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卷烟零售；预包装食品（含冷藏冷冻食品）、散装食品（不含冷藏冷冻食品）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界首市东城杨博雅母婴生活馆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界首市（国祯广场）天安路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幢</w:t>
            </w:r>
            <w:r>
              <w:rPr>
                <w:rFonts w:ascii="宋体" w:hAnsi="宋体" w:cs="宋体" w:hint="eastAsia"/>
                <w:sz w:val="18"/>
                <w:szCs w:val="18"/>
              </w:rPr>
              <w:t>56-58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预包装食品（不含冷藏冷冻食品）、散装食品（不含冷藏冷冻食品）、婴幼儿配方乳粉、保健食品、玩具、服装、鞋帽、日用百货销售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界首市东城杨妞百货经营部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26</w:t>
            </w:r>
            <w:r>
              <w:rPr>
                <w:rFonts w:ascii="宋体" w:hAnsi="宋体" w:cs="宋体" w:hint="eastAsia"/>
                <w:sz w:val="18"/>
                <w:szCs w:val="18"/>
              </w:rPr>
              <w:t>幢</w:t>
            </w:r>
            <w:r>
              <w:rPr>
                <w:rFonts w:ascii="宋体" w:hAnsi="宋体" w:cs="宋体" w:hint="eastAsia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预包装食品（含冷藏冷冻食品）、散装食品（不含冷藏冷冻食品）、日用百货、酒销售；卷烟零售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界首市东城松华粮油店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39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预包装食品（不含冷藏冷冻食品）、散装食品（不含冷藏冷冻食品）、粮油、干货销售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界首市东城酒客酒类经营部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界首市天安路</w:t>
            </w:r>
            <w:r>
              <w:rPr>
                <w:rFonts w:ascii="宋体" w:hAnsi="宋体" w:cs="宋体" w:hint="eastAsia"/>
                <w:sz w:val="18"/>
                <w:szCs w:val="18"/>
              </w:rPr>
              <w:t>36</w:t>
            </w:r>
            <w:r>
              <w:rPr>
                <w:rFonts w:ascii="宋体" w:hAnsi="宋体" w:cs="宋体" w:hint="eastAsia"/>
                <w:sz w:val="18"/>
                <w:szCs w:val="18"/>
              </w:rPr>
              <w:t>号国祯广场</w:t>
            </w:r>
            <w:r>
              <w:rPr>
                <w:rFonts w:ascii="宋体" w:hAnsi="宋体" w:cs="宋体" w:hint="eastAsia"/>
                <w:sz w:val="18"/>
                <w:szCs w:val="18"/>
              </w:rPr>
              <w:t>5#-204</w:t>
            </w:r>
            <w:r>
              <w:rPr>
                <w:rFonts w:ascii="宋体" w:hAnsi="宋体" w:cs="宋体" w:hint="eastAsia"/>
                <w:sz w:val="18"/>
                <w:szCs w:val="18"/>
              </w:rPr>
              <w:t>商铺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预包装食品（不含冷藏冷冻食品）批发兼零售；卷烟零售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界首市东城祯诚生活超市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界首市人民东路国祯</w:t>
            </w: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sz w:val="18"/>
                <w:szCs w:val="18"/>
              </w:rPr>
              <w:t>号楼</w:t>
            </w:r>
            <w:r>
              <w:rPr>
                <w:rFonts w:ascii="宋体" w:hAnsi="宋体" w:cs="宋体" w:hint="eastAsia"/>
                <w:sz w:val="18"/>
                <w:szCs w:val="18"/>
              </w:rPr>
              <w:t>498</w:t>
            </w:r>
            <w:r>
              <w:rPr>
                <w:rFonts w:ascii="宋体" w:hAnsi="宋体" w:cs="宋体" w:hint="eastAsia"/>
                <w:sz w:val="18"/>
                <w:szCs w:val="18"/>
              </w:rPr>
              <w:t>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预包装食品（不含冷藏冷冻食品）、散装食品（含冷藏冷冻食品）、蔬菜销售；卷烟零售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界首市东城品尚烟酒店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界首市东城中心路</w:t>
            </w: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sz w:val="18"/>
                <w:szCs w:val="18"/>
              </w:rPr>
              <w:t>单元</w:t>
            </w: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卷烟零售；预包装食品（含冷藏冷冻食品）、散装食品（不含冷藏冷冻食品）。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123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界首市诚信医药零售连锁有限公司宝兰店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界首市富强路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中成药、中药材、中药饮片、生物制品、化学药制剂、抗生素、生化药品零售（连锁）、医疗器械（一类、二类）、计生用品、卫生用品、化妆品、保健品、预包装食品、乳制品（含婴幼儿配方乳粉）销售。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界首市聚丰标准件零售门市部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92341282MA2NRALN8P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标准件、电器、五金、工具、电料、劳保用品零售。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退货范围：标准件、电器、五金、工具、电料、劳保用品；退货时限：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界首市东城跃红机电门市部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92341282MA2N47NL00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机电、五金电料、建材、日杂、百货、塑料制品销售。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退货范围：机电、五金电料、建材、日杂、百货、塑料制品；退货时限：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界首市东城董建建筑机械销售部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92341282MA2RG0FWXC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建筑机械、发电机、园林机械、电动工具、水泵销售及售后服务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退货范围：建筑机械、发电机、园林机械、电动工具、水泵；退货时限：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界首市东城杨超建材经营部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92341282MA2N3BGQ2D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水暖器材、管材、五金、电料、灯具、装饰材料、百货批发兼零售。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退货范围：水暖器材、管材、五金、电料、灯具、装饰材料；退货时限：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界首市东城嘉旭五金经营部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92341282MA2R9GA28H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五金、电动工具、气动工具、焊割设备销售及售后维修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界首市东城羽佳五金机电门市部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92341282MA2R66AJ33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电机、水泵、风机、水管、五金销售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退货范围：电机、水泵、风机、水管、五金；退货时限：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阜阳市第一大药房零售连锁有限公司界首东旭路店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界首市融景路</w:t>
            </w:r>
            <w:r>
              <w:rPr>
                <w:rFonts w:ascii="宋体" w:hAnsi="宋体" w:cs="宋体" w:hint="eastAsia"/>
                <w:sz w:val="18"/>
                <w:szCs w:val="18"/>
              </w:rPr>
              <w:t>300</w:t>
            </w:r>
            <w:r>
              <w:rPr>
                <w:rFonts w:ascii="宋体" w:hAnsi="宋体" w:cs="宋体" w:hint="eastAsia"/>
                <w:sz w:val="18"/>
                <w:szCs w:val="18"/>
              </w:rPr>
              <w:t>号东旭路</w:t>
            </w:r>
            <w:r>
              <w:rPr>
                <w:rFonts w:ascii="宋体" w:hAnsi="宋体" w:cs="宋体" w:hint="eastAsia"/>
                <w:sz w:val="18"/>
                <w:szCs w:val="18"/>
              </w:rPr>
              <w:t>131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一般项目：凭总公司授权开展经营活动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阜阳市第一大药房零售连锁有限公司界首胜利东路店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界首市胜利东路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一般项目：凭总公司授权开展经营活动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阜阳市第一大药房零售连锁有限公司界首公园大地璟园店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界首市人民路南侧</w:t>
            </w:r>
            <w:r>
              <w:rPr>
                <w:rFonts w:ascii="宋体" w:hAnsi="宋体" w:cs="宋体" w:hint="eastAsia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sz w:val="18"/>
                <w:szCs w:val="18"/>
              </w:rPr>
              <w:t>东旭路东侧</w:t>
            </w:r>
            <w:r>
              <w:rPr>
                <w:rFonts w:ascii="宋体" w:hAnsi="宋体" w:cs="宋体" w:hint="eastAsia"/>
                <w:sz w:val="18"/>
                <w:szCs w:val="18"/>
              </w:rPr>
              <w:t>609</w:t>
            </w:r>
            <w:r>
              <w:rPr>
                <w:rFonts w:ascii="宋体" w:hAnsi="宋体" w:cs="宋体" w:hint="eastAsia"/>
                <w:sz w:val="18"/>
                <w:szCs w:val="18"/>
              </w:rPr>
              <w:t>室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一般项目：凭总公司授权开展经营活动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界首市李奎电动车销售部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界首市胡湾电动车销售门市部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界首市顾集镇鸿利达电动车经营部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电动四轮、二轮、三轮车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电动四轮、二轮、三轮车七日无理由退货（不影响二次销售）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界首市长春摩托车经营店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界首市杨婉倩电动车经营部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界首市顾集镇李勇电动车经营部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139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界首市李然红电动车经营店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界首市张永佳电动车经营店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界首市程心利电动车经营店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界首市程磊电动车经营店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电动四轮、二轮、三轮车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电动四轮、二轮、三轮车七日无理由退货（不影响二次销售）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张永杰【新大洲】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电动二轮七日无理由退货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界首市顾集镇天天鲜购物超市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界首市顾集镇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预包装食品、保健食品等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C2E0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</w:t>
            </w:r>
            <w:r w:rsidR="00C2511F">
              <w:rPr>
                <w:rFonts w:ascii="宋体" w:hAnsi="宋体" w:cs="宋体" w:hint="eastAsia"/>
                <w:sz w:val="18"/>
                <w:szCs w:val="18"/>
              </w:rPr>
              <w:t>七日无理由退货</w:t>
            </w:r>
            <w:r>
              <w:rPr>
                <w:rFonts w:ascii="宋体" w:hAnsi="宋体" w:cs="宋体" w:hint="eastAsia"/>
                <w:sz w:val="18"/>
                <w:szCs w:val="18"/>
              </w:rPr>
              <w:t>（不影响二次销售）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2023.7.31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界首市申梦磊五金门市部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安徽省阜阳市界首市光武镇金庄行政村金庄</w:t>
            </w:r>
            <w:r>
              <w:rPr>
                <w:rFonts w:ascii="宋体" w:hAnsi="宋体" w:cs="宋体" w:hint="eastAsia"/>
                <w:sz w:val="18"/>
                <w:szCs w:val="18"/>
              </w:rPr>
              <w:t>42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产品零售；机械零件、零部件销售；泵及真空设备销售；电线、电缆经营；特种劳动防护用品销售；照明器具销售；电气设备销售；机械电气设备销售；电气设备修理；家用电器销售；电器辅件销售；家用电器零配件销售；电子、机械设备维护（不含特种设备）；风动和电动工具销售；润滑油销售；轴承、齿轮和传动部件销售；金属工具销售；配电开关控制设备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退货范围：五金产品；电线、电缆；风动和电动工具；退货时限：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不影以内；退货条件：消费者退回的商品应当完好（具体参照《网络购买商品七日无理由退货暂行办法》的规定响二次销售。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界首市红利来五金店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界首市光武镇许庄南段路西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退货范围：五金产品；退货时限：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界首市关园五金电料灯具城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界首市光武镇西街关园</w:t>
            </w:r>
            <w:r>
              <w:rPr>
                <w:rFonts w:ascii="宋体" w:hAnsi="宋体" w:cs="宋体" w:hint="eastAsia"/>
                <w:sz w:val="18"/>
                <w:szCs w:val="18"/>
              </w:rPr>
              <w:t>43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五金、电料、灯具、水暖销售；建筑材料销售；塑料制品销售；日用百货销售；涂料销售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退货范围：五金、电料、灯具；退货时限：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148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界首市辉煌五金商行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界首市光武镇西街新阳路</w:t>
            </w:r>
            <w:r>
              <w:rPr>
                <w:rFonts w:ascii="宋体" w:hAnsi="宋体" w:cs="宋体" w:hint="eastAsia"/>
                <w:sz w:val="18"/>
                <w:szCs w:val="18"/>
              </w:rPr>
              <w:t>168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五金、电料、劳保用品销售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退货范围：五金、电料；退货时限：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界首市小麻豆童装店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界首市光武镇南街刘秀桥路北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</w:t>
            </w:r>
            <w:r>
              <w:rPr>
                <w:rFonts w:ascii="宋体" w:hAnsi="宋体" w:cs="宋体" w:hint="eastAsia"/>
                <w:sz w:val="18"/>
                <w:szCs w:val="18"/>
              </w:rPr>
              <w:t>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退货范围：服装服饰；鞋帽；退货时限：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界首市班米熊童装店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界首市光武镇老十字街南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退货范围：服装服饰；鞋帽；退货时限：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界首市小宁家童装店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界首市光武镇南街刘秀桥西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退货范围：服装服饰；鞋帽；退货时限：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界首市立民美妆店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界首市光武镇南街汉武南街</w:t>
            </w:r>
            <w:r>
              <w:rPr>
                <w:rFonts w:ascii="宋体" w:hAnsi="宋体" w:cs="宋体" w:hint="eastAsia"/>
                <w:sz w:val="18"/>
                <w:szCs w:val="18"/>
              </w:rPr>
              <w:t>68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经营（销售预包装食品）；保健食品销售；生活美容服务（依法须经批准的项目，经相关部门批准后方可开展经营活动）一般项目：日用百货销售；化妆品零售；针纺织品销售；鞋帽零售；服装服饰零售；日用品销售；文具用品零售；工艺美术品及收藏品零售（象牙及其制品除外）；互联网销售（除销售需要许可的商品）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退货范围：化妆品；针纺织品；鞋帽；服装服饰；日用品；文具用品；退货时限：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界首市时尚部落男装店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界首市光武镇南街</w:t>
            </w:r>
            <w:r>
              <w:rPr>
                <w:rFonts w:ascii="宋体" w:hAnsi="宋体" w:cs="宋体" w:hint="eastAsia"/>
                <w:sz w:val="18"/>
                <w:szCs w:val="18"/>
              </w:rPr>
              <w:t>78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服装、服饰销售；鞋袜销售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退货范围：服装、服饰；鞋袜；退货时限：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界首市时尚部落服装店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界首市光武镇南街汉武南路</w:t>
            </w:r>
            <w:r>
              <w:rPr>
                <w:rFonts w:ascii="宋体" w:hAnsi="宋体" w:cs="宋体" w:hint="eastAsia"/>
                <w:sz w:val="18"/>
                <w:szCs w:val="18"/>
              </w:rPr>
              <w:t>61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服装、服饰、鞋袜、化妆品销售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退货范围：服装、服饰、鞋袜、化妆品；退货时限：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2023.08.01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155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界首市朱小庄生鲜超市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安徽省阜阳市界首市枣林行政村朱小庄</w:t>
            </w:r>
            <w:r>
              <w:rPr>
                <w:rFonts w:ascii="宋体" w:hAnsi="宋体" w:cs="宋体" w:hint="eastAsia"/>
                <w:sz w:val="18"/>
                <w:szCs w:val="18"/>
              </w:rPr>
              <w:t>53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许可项目：食品销售；烟草制品零售；一般项目：食用农产品零售；鞋帽零售；玩具销售；化妆品零售；日用百货销售；厨具卫具及日用杂品零售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退货范围：日用百货销售；预包装食品；鞋帽零售；玩具销售；化妆品零售。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</w:t>
            </w:r>
            <w:r>
              <w:rPr>
                <w:rFonts w:ascii="宋体" w:hAnsi="宋体" w:cs="宋体" w:hint="eastAsia"/>
                <w:sz w:val="18"/>
                <w:szCs w:val="18"/>
              </w:rPr>
              <w:t>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界首市张小锋超市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界首市邴集乡西张行政村西张庄</w:t>
            </w:r>
            <w:r>
              <w:rPr>
                <w:rFonts w:ascii="宋体" w:hAnsi="宋体" w:cs="宋体" w:hint="eastAsia"/>
                <w:sz w:val="18"/>
                <w:szCs w:val="18"/>
              </w:rPr>
              <w:t>134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许可项目：食品销售；烟草制品零售一般项目：日用百货销售；化妆品零售；玩具销售；保健食品（预包装）销售；鞋帽零售；农副产品销售（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退货范围：预包装食品；日用百货销售；玩具销售；化妆品零售。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界首市爱婴园婴儿沐浴店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安徽省界首市芦村镇芦村集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预包装食品、散装食品、乳制品（含婴幼儿配方乳粉）、婴儿沐浴、孕婴用品、保健食品及婴儿服装零售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退货范围：预包装食品、乳制品（含婴幼儿配方乳粉）、孕婴用品。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界首市姜楼超东超市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安徽省阜阳市界首市邴集乡姜楼行政村姜楼</w:t>
            </w:r>
            <w:r>
              <w:rPr>
                <w:rFonts w:ascii="宋体" w:hAnsi="宋体" w:cs="宋体" w:hint="eastAsia"/>
                <w:sz w:val="18"/>
                <w:szCs w:val="18"/>
              </w:rPr>
              <w:t>185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卷烟、日用百货、五金电料、化妆品、蔬菜、水果、农副产品、粮油、猪肉、预包装食品、散装食品、保健食品销售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退货范围：预包装食品、日用百货、五金电料、化妆品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界首市芦村镇单红彦鑫聚婴奶粉店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界首市芦村镇芦村集南街</w:t>
            </w:r>
            <w:r>
              <w:rPr>
                <w:rFonts w:ascii="宋体" w:hAnsi="宋体" w:cs="宋体" w:hint="eastAsia"/>
                <w:sz w:val="18"/>
                <w:szCs w:val="18"/>
              </w:rPr>
              <w:t>66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预包装食品【不含冷藏食品】、乳制品【含婴幼儿配方乳粉】、保健品、母婴用品、儿童玩具销售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退货范围：预包装食品、乳制品（含婴幼儿配方乳粉）、孕婴用品、儿童玩具。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界首市芦村镇加加爱母婴生活馆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界首市芦村镇芦村街芦村集</w:t>
            </w: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保健食品、预包装食品兼散装食品，乳制品</w:t>
            </w:r>
            <w:r>
              <w:rPr>
                <w:rFonts w:ascii="宋体" w:hAnsi="宋体" w:cs="宋体" w:hint="eastAsia"/>
                <w:sz w:val="18"/>
                <w:szCs w:val="18"/>
              </w:rPr>
              <w:t>&lt;</w:t>
            </w:r>
            <w:r>
              <w:rPr>
                <w:rFonts w:ascii="宋体" w:hAnsi="宋体" w:cs="宋体" w:hint="eastAsia"/>
                <w:sz w:val="18"/>
                <w:szCs w:val="18"/>
              </w:rPr>
              <w:t>含婴幼儿配方乳粉</w:t>
            </w:r>
            <w:r>
              <w:rPr>
                <w:rFonts w:ascii="宋体" w:hAnsi="宋体" w:cs="宋体" w:hint="eastAsia"/>
                <w:sz w:val="18"/>
                <w:szCs w:val="18"/>
              </w:rPr>
              <w:t>&gt;</w:t>
            </w:r>
            <w:r>
              <w:rPr>
                <w:rFonts w:ascii="宋体" w:hAnsi="宋体" w:cs="宋体" w:hint="eastAsia"/>
                <w:sz w:val="18"/>
                <w:szCs w:val="18"/>
              </w:rPr>
              <w:t>服装、儿童玩具销售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退货范围：预包装食品、乳制品（含婴幼儿配方乳粉）、保健食品、孕婴用品、儿童玩具。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二</w:t>
            </w:r>
            <w:r>
              <w:rPr>
                <w:rFonts w:ascii="宋体" w:hAnsi="宋体" w:cs="宋体" w:hint="eastAsia"/>
                <w:sz w:val="18"/>
                <w:szCs w:val="18"/>
              </w:rPr>
              <w:t>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161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界首市姜南食品门市部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安徽省阜阳市界首市邴集乡邴李张行政村姜羡美</w:t>
            </w:r>
            <w:r>
              <w:rPr>
                <w:rFonts w:ascii="宋体" w:hAnsi="宋体" w:cs="宋体" w:hint="eastAsia"/>
                <w:sz w:val="18"/>
                <w:szCs w:val="18"/>
              </w:rPr>
              <w:t>194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卷烟、百货、预包装食品兼散装食品、保健品、乳制品（不含婴幼儿配方奶粉）零售。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退货范围：预包装食品；日用百货。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界首市国展生活超市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安徽省界首市邴集乡靳庄桥北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食品销售；烟草制品零售；食用农产品零售。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界首市芦村浩泽超市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安徽省阜阳市界首市芦村镇芦村桥东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食品销售；烟草制品零售；食用农产品零售；日用百货销售；玩具销售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退货范围：预包装食品、日用百货、玩具销售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23.7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界首市锦程超市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安徽省界首市邴集乡赵大行政村赵腰庄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卷烟，预包装食品兼散装食品，乳制品（不含婴幼儿配方乳粉）；百货零售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退货范围：预包装食品；日用百货。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界首市高纪红鲜花店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安徽省阜阳市界首市芦村镇国祯二路税务所对面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礼品花卉销售；日用百货销售；农副产品销售；食用农产品零售；工艺美术品及礼仪用品销售；食品销售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退货范围：预包装食品；日用百货、工艺美术品及礼仪用品。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界首市赵万里超市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安徽省界首市邴集乡赵大行政村赵寨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食品销售；烟草制品零售；食品销售（仅销售预包装食品）；日用百货销售；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退货范围：预包装食品；日用百货。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167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界首市泉阳海妍箱包经营店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安徽省阜阳市界首市泉阳镇泉阳大道农业银行南侧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箱包销售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界首市泉阳暖意服饰店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安徽省阜阳市界首市泉阳镇集东行政村朝阳路桥头路南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服装服饰零售；劳动保护用品销售；鞋帽零售；皮革销售；箱包销售；针纺织品销售；美发饰品销售；珠宝首饰零售；工艺美术品及礼仪用品销售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界首市泉阳佐伊服装店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安徽省阜阳市界首市泉阳镇泉阳大道与胜利路交叉口东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服装服饰零售；工艺美术品及收藏品零售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界首市泉阳小芹服装店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安徽省阜阳市界首市泉阳镇邮政局西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服装服饰零售；鞋帽零售；箱包销售；皮革销售；工艺美术品及礼仪用品销售；工艺美术品及收藏品零售；化妆品零售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界首市泉阳阿雪数码产品店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安徽省阜阳市界首市泉阳镇泉阳大道</w:t>
            </w:r>
            <w:r>
              <w:rPr>
                <w:rFonts w:ascii="宋体" w:hAnsi="宋体" w:cs="宋体" w:hint="eastAsia"/>
                <w:sz w:val="18"/>
                <w:szCs w:val="18"/>
              </w:rPr>
              <w:t>58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通讯设备销售；通信设备销售；通讯设备修理；电子产品销售；电池零配件销售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界首市泉阳百盛名服装店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安徽省阜阳市界首市泉阳镇曙光路与泉阳大道交叉口东侧路北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服装服饰零售；鞋帽零售；珠宝首饰零售；工艺美术品及收藏品批发；美发饰品销售；工艺美术品及礼仪用品销售；互联网销售；箱包销售；皮革销售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界首市泉阳路友鞋帽经营部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安徽省阜阳市界首市泉阳镇王付全行政村马林庄</w:t>
            </w:r>
            <w:r>
              <w:rPr>
                <w:rFonts w:ascii="宋体" w:hAnsi="宋体" w:cs="宋体" w:hint="eastAsia"/>
                <w:sz w:val="18"/>
                <w:szCs w:val="18"/>
              </w:rPr>
              <w:t>51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鞋帽批发；鞋帽零售；服装服饰批发；服装服饰零售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界首市泉阳靓衣库服装店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安徽省阜阳市界首市泉阳镇泉阳大道邮储银行对面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服装服饰零售；服装服饰批发；鞋帽零售；鞋帽批发；玩具销售；玩具、动漫及游艺用品销售；针纺织品销售；日用百货销售；皮革制品销售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界首市泉阳慧慧鞋衣店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安徽省阜阳市界首市泉阳镇天棚街南侧路西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服装服饰零售；服装服饰批发；鞋帽零售；鞋帽批发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界首市泉阳杰瑞男装店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安徽省阜阳市界首市泉阳镇天棚街南头路东第二间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鞋帽零售；服装服饰零售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177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界首市泉阳颢阔服装店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安徽省阜阳市界首市泉阳镇泉阳工业园区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号楼一楼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服装服饰零售；服装服饰批发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界首市泉阳胖柚女装店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服装服饰零售；鞋帽零售；珠宝首饰零售；工艺美术品及礼仪用品销售；美发饰品销售；互联网销售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界首市泉阳果果家童装店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安徽省阜阳市界首市泉阳镇天蓬街路西南侧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界首市泉阳柳认女装店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安徽省阜阳市界首市泉阳镇天棚街南侧路东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服装服饰零售；鞋帽零售；美发饰品销售；工艺美术品及礼仪用品销售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界首市泉阳振平五金门市部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安徽省阜阳市界首市泉阳镇老董寨行政村大王庄</w:t>
            </w:r>
            <w:r>
              <w:rPr>
                <w:rFonts w:ascii="宋体" w:hAnsi="宋体" w:cs="宋体" w:hint="eastAsia"/>
                <w:sz w:val="18"/>
                <w:szCs w:val="18"/>
              </w:rPr>
              <w:t>124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五金产品批发；五金产品零售；电线、电缆经营；金属工具销售；风机、风扇销售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界首市任寨秀真服装店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安徽省阜阳市界首市任寨乡苗湖行政村翟庄</w:t>
            </w: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界首市任寨刘影服装店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安徽省阜阳市界首市任寨乡苗湖行政村翟庄</w:t>
            </w:r>
            <w:r>
              <w:rPr>
                <w:rFonts w:ascii="宋体" w:hAnsi="宋体" w:cs="宋体" w:hint="eastAsia"/>
                <w:sz w:val="18"/>
                <w:szCs w:val="18"/>
              </w:rPr>
              <w:t>84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服装服饰零售；服装服饰批发；鞋帽零售；鞋帽批发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界首市泉阳叮当童装店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安徽省阜阳市界首市泉阳镇天蓬街中段路西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服装服饰零售；鞋帽零售；鞋帽批发；服装服饰批发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界首市泉阳简约童装店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安徽省阜阳市界首市泉阳镇富强路</w:t>
            </w:r>
            <w:r>
              <w:rPr>
                <w:rFonts w:ascii="宋体" w:hAnsi="宋体" w:cs="宋体" w:hint="eastAsia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服装服饰零售；鞋帽零售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界首市泉阳玲莉童装店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安徽省阜阳市界首市泉阳镇天棚街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针纺织品及原料销售；日用百货销售；针纺织品销售；服装服饰零售；鞋帽零售；化妆品零售；个人卫生用品销售；玩具、动漫及游艺用品销售；户外用品销售；箱包销售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在商品未使用且未损坏的情况下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2023.8.11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界首市舒庄万佳超市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sz w:val="18"/>
                <w:szCs w:val="18"/>
              </w:rPr>
              <w:t>界首市舒庄镇政府对面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卷烟、预包装食品兼散装食品、乳制品（含婴幼儿配方乳粉）、日用品、针织品、体育用品、熟食、面点、保健品、百货零售（依法须经批准的项目，经相关部门批准后方可开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展经营活动）</w:t>
            </w:r>
            <w:r>
              <w:rPr>
                <w:rFonts w:ascii="宋体" w:hAnsi="宋体" w:cs="宋体" w:hint="eastAsia"/>
                <w:sz w:val="18"/>
                <w:szCs w:val="18"/>
              </w:rPr>
              <w:t>.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退货范围：预包装食品、乳制品（含婴幼儿配方乳粉）、日用品、针织品、体育用品、保健品；退货时限：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188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界首市舒庄永惠新生活超市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安徽省阜阳市界首市舒庄镇赵营行政村王庄</w:t>
            </w:r>
            <w:r>
              <w:rPr>
                <w:rFonts w:ascii="宋体" w:hAnsi="宋体" w:cs="宋体" w:hint="eastAsia"/>
                <w:sz w:val="18"/>
                <w:szCs w:val="18"/>
              </w:rPr>
              <w:t>37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烟草制品零售（依法须经批准的项目，经相关部门批准后方可开展经营活动，具体经营项目以相关部门批准文件或许可证件为准）一般项目：保健食品（预包装）销售；农副产品销售；新鲜蔬菜零售；鲜肉零售；鲜蛋零售；针纺织品销售；日用品销售；玩具销售；日用百货销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退货范围：预包装食品、乳制品（含婴幼儿配方乳粉）、日用品、针织品、体育用品、保健品；退货时限：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shd w:val="clear" w:color="auto" w:fill="F6FAFF"/>
              </w:rPr>
              <w:t>界首市鹏发超市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sz w:val="18"/>
                <w:szCs w:val="18"/>
                <w:shd w:val="clear" w:color="auto" w:fill="F6FAFF"/>
              </w:rPr>
              <w:t>界首市舒庄镇政府西路北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烟、预包装食品兼散装食品、乳制品（含婴幼儿配方乳粉）、日用品、百货零售（涉及行政许可的，取得有效行政许可后，方可开展经营活动）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退货范围：预包装食品、乳制品（含婴幼儿配方乳粉）、日用品、百货；退货时限：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界首市舒庄镇企业楼超市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界首市舒庄镇东西街路南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卷烟、预包装食品、日用品零售（依法须经批准的项目，经相关部门批准后方可开展经营活动）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退货范围：预包装食品、日用品、百货；退货时限：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界首市舒庄镇杰敏超市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安徽省阜阳市界首市舒庄镇舒庄中心对面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出版物零售（依法须经批准的项目，经相关部门批准后方可开展经营活动，具体经营项目以相关部门批准文件或许可证件为准）一般项目：文具用品零售；体育用品及器材零售；办公用品销售；针纺织品销售；食品销</w:t>
            </w:r>
            <w:r>
              <w:rPr>
                <w:rFonts w:ascii="宋体" w:hAnsi="宋体" w:cs="宋体" w:hint="eastAsia"/>
                <w:sz w:val="18"/>
                <w:szCs w:val="18"/>
              </w:rPr>
              <w:t>售（仅销售预包装食品）（除许可业务外，可自主依法经营法律法规非禁止或限制的项目）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退货范围：预包装食品、日用品、体育文具用品；退货时限：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界首市阳光生活超市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界首市陶庙镇新村街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卷烟、预包装食品、散装食品、乳制品、保健食品、日用品、百货销售。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退货范围：日用品、百货销售；退货时限：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193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界首市笑笑生活超市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界首市陶庙镇后邱庄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卷烟、预包装食品、散装食品、乳制品、保健食品、日用品、蔬菜、水果销售。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界首市宇缘装饰店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界首市陶庙镇范寨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室内外装修服务；装修材料销售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退货范围：装修材料；退货时限：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界首市奎奎生活超市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界首市陶庙镇陈平营村司庄桥南路东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卷烟、预包装食品兼散装食品、乳制品、保健食品、日用品销售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界首市郭玉电动车门市部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界首市陶庙镇农机加油站南</w:t>
            </w: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电动自行车销售；电动自行车维修；助动自行车、代步车及零配件销售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退货范围：助动自行车、代步车及零配件；退货时限：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界首市孙硕烟酒店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界首市陶庙镇陶庙集</w:t>
            </w:r>
            <w:r>
              <w:rPr>
                <w:rFonts w:ascii="宋体" w:hAnsi="宋体" w:cs="宋体" w:hint="eastAsia"/>
                <w:sz w:val="18"/>
                <w:szCs w:val="18"/>
              </w:rPr>
              <w:t>86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草制品零售；酒类经营；食品销售，食品销售（仅销售预包装食品）；日用百货销售；保健食品（预包装）销售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界首市牧辰汽车维修店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界首市陶庙镇供电局西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公里路南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机动车修理和维护；汽车拖车、求援、清障服务；洗车服务；汽车装饰用品销售；轮胎销售；汽车零配件批发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退货范围：汽车装饰用品，轮胎，汽车零配件；退货时限：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</w:t>
            </w:r>
            <w:r>
              <w:rPr>
                <w:rFonts w:ascii="宋体" w:hAnsi="宋体" w:cs="宋体" w:hint="eastAsia"/>
                <w:sz w:val="18"/>
                <w:szCs w:val="18"/>
              </w:rPr>
              <w:t>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界首市多乐福便利超市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界首市陶庙镇六十米路南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米路西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食品销售；酒类经营；烟草制品零售。食品销售（仅销售预包装食品）；保健食品（预包装）销售；日用品销售；日用百货销售；新鲜蔬菜零售；新鲜水果零售；鲜肉零售；食用农产品零售；鲜蛋零售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界首市孙洪帅便利店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界首市陶庙镇陈平营行政村孙庄</w:t>
            </w:r>
            <w:r>
              <w:rPr>
                <w:rFonts w:ascii="宋体" w:hAnsi="宋体" w:cs="宋体" w:hint="eastAsia"/>
                <w:sz w:val="18"/>
                <w:szCs w:val="18"/>
              </w:rPr>
              <w:t>144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烟草制品零售；酒类经营；食品销售。食品销售（仅销售预包装食品）；保健食品（预包装）销售；日用品销售；日用百货销售；新鲜蔬菜零售；新鲜水果零售。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界首市铭恩购物超市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首市陶庙镇王石行政村张弓庄华鑫大道与养城大道交叉口北</w:t>
            </w: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烟草制品零售；酒类经营；食品销售。食品销售（仅销售预包装食品）；保健食品（预包装）销售；日用品销售；日用百货销售；新鲜蔬菜零售；新鲜水果零售；鲜肉零售；食用农产品零售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退货范围：日用品、日用百货；退货时限：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界首市飞航电动车经营部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界首市陶庙镇界陶路</w:t>
            </w:r>
            <w:r>
              <w:rPr>
                <w:rFonts w:ascii="宋体" w:hAnsi="宋体" w:cs="宋体" w:hint="eastAsia"/>
                <w:sz w:val="18"/>
                <w:szCs w:val="18"/>
              </w:rPr>
              <w:t>83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电动自行车销售；电动自行车维修；电池销售；助动自行车、代步车及零配件销售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退货范围：助动自行车、代步车及零配</w:t>
            </w:r>
            <w:r>
              <w:rPr>
                <w:rFonts w:ascii="宋体" w:hAnsi="宋体" w:cs="宋体" w:hint="eastAsia"/>
                <w:sz w:val="18"/>
                <w:szCs w:val="18"/>
              </w:rPr>
              <w:t>件；退货时限：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2023.8.8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界首市福东来超市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安徽省阜阳市界首市靳寨乡张大桥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许可项目：食品销售；烟草制品零售（依法须经批准的项目，经相关部门批准后方可开展经营活动）一般项目：婴幼儿配方乳粉及其他婴幼儿配方食品销售；保健食品（预包装）销售；服装服饰零售；农副产品销售；五金产品零售；家用电器销售；日用家电零售；日用百货销售（除许可业务外，可自主依法经营法律法规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家电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洗涤用品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界首市好易购商店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</w:t>
            </w:r>
            <w:r>
              <w:rPr>
                <w:rFonts w:ascii="宋体" w:hAnsi="宋体" w:cs="宋体" w:hint="eastAsia"/>
                <w:sz w:val="18"/>
                <w:szCs w:val="18"/>
              </w:rPr>
              <w:t>界首市田营镇田营</w:t>
            </w:r>
            <w:r>
              <w:rPr>
                <w:rFonts w:ascii="宋体" w:hAnsi="宋体" w:cs="宋体" w:hint="eastAsia"/>
                <w:sz w:val="18"/>
                <w:szCs w:val="18"/>
              </w:rPr>
              <w:t>97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服装服饰，鞋帽，箱包，珠宝首饰，化妆品，母婴用品，家居用品，日用百货（依法须经批准的项目，经相关部门批准后方可开展经营活动）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日用品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家电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洗涤用品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王雪丽化妆品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界首市靳寨乡张大桥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经营范围：日用品、化妆品、婴幼儿用品、服装零售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化妆品、日用品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2023.3.7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界首市美缔可美容护肤店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界首市靳寨乡马庄</w:t>
            </w: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化妆品，日用百货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化妆品，日用百货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界首丽娜护肤店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靳寨乡张大桥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界首市嫒嫒日用化妆品店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界首市大黄镇致富路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化妆品，日用百货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化妆品，日用百货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</w:t>
            </w: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209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界首市纳美美容养生会所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大黄镇鸭王开发区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淑敏美缔可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大黄镇鸭王开发区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小芹美容美体店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大黄镇中心街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; </w:t>
            </w:r>
            <w:r>
              <w:rPr>
                <w:rFonts w:ascii="宋体" w:hAnsi="宋体" w:cs="宋体" w:hint="eastAsia"/>
                <w:sz w:val="18"/>
                <w:szCs w:val="18"/>
              </w:rPr>
              <w:t>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2023.9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界首市新惠生活超市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安徽省阜阳市界首市田营镇中心街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农副产品销售；预包装食品销售；日用百货销售；保健食品销售；卫生用品和一次性使用医疗用品销售；食用农产品零售；鲜肉零售；针纺织品销售；鞋帽零售；化妆品零售；日用品销售；母婴用品销售；文具用品零售。食品销售；酒类经营；烟草制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退货范围：百货、文具用品、五金、针纺织、鞋帽、化妆品；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界首市田营镇云雅超市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安徽省界首市田营镇田营街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烟草制品零售、化妆品、预包装食品、散装食品、百货、乳制品（含婴幼儿配方奶粉）（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退货范围：百货、化妆品；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界首市田营镇飞豪超市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界首市田营镇卢窑村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烟草制品零售、预包装食品销售、食品销售、百货、乳制品（不含婴幼儿配方奶粉）零售。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界首市孙中领超市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安徽省界首市田营镇田营街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烟草制品零售、预包装食品销售、食品销售、百货、乳制品（不含婴幼儿配方奶粉）零售。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界首市孙松松百货超市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安徽省阜阳市界首市田营镇界首市田营镇田营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697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烟草制品零售；保健食品销售；食品经营；预包装食品销售；鲜肉零售；新鲜蔬菜零售；日用品销售；日用百货销售；服装服饰零售（除许可业务外，可自主依法经营法律法规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非禁止或限制的项目）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退货范围：百货、日用品、服装服饰；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217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界首市田营镇明清奶粉店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安徽省阜阳市界首市田营镇农贸市场北门对面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日用百货、乳制品、化妆品、保健品、预包装食品、童鞋童装销售；婴幼儿洗澡、产妇汗蒸服务。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退货范围：百货、化妆品、童装童鞋；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界首市乐家生活超市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安徽省阜阳市界首市田营镇田营行政村卢窑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卷烟、预包装食品兼散装食品、乳制品、保健食品、日用品、百货销售。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退货范围：日用品、百货；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界首市忠义超市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安徽省阜阳市界首市田营镇李相行政村李西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，预包装食品兼散装食品（含冷藏冷冻食品）、农副产品，海鲜、水产品、乳制品（含婴幼儿配方奶粉）、服装鞋帽，箱包皮具，办公用品，五金电料，玩具、文体户外用品、针纺织品、塑料制品、厨房电器，洗涤用品、化妆品、工艺品销售；卷烟零售。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退货范围：日用品、百货、五金、玩具、文体用品；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界首市田营镇理想超市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卷烟、预包装食品兼散装食品、乳制品、保健食品、生鲜肉、蔬菜销售、日用品销售。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退货范围：日用品；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界首市田营镇便民超市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安徽省阜阳市界首市田营镇李能行政村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烟草制品零售；食品销售；保健食品（预包装）销售；预包装食品销售；婴幼儿配方乳粉及其他婴幼儿配方食品销售；日用百货销售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界首市良玉超市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安徽省阜阳市界首市田营镇田营行政村田营自然村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卷烟、预包装食品、散装食品、乳制品、保健食品、日用品、百货、冷鲜肉、瓜果蔬菜销售。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退货范围：日用品、百货；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界首市雨扬百杂商店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安徽省界首市田营镇田营街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烟、预包装食品兼散装食品、乳制品（含婴幼儿配方奶粉）、百杂零售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退货范围：百货；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2023.8.4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224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界首市吕振斌生活超市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安徽省阜阳市界首市王集镇王集大桥南头路西</w:t>
            </w:r>
            <w:r>
              <w:rPr>
                <w:rFonts w:ascii="宋体" w:hAnsi="宋体" w:cs="宋体" w:hint="eastAsia"/>
                <w:sz w:val="18"/>
                <w:szCs w:val="18"/>
              </w:rPr>
              <w:t>120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食品销售、化妆品零售、日用百货销售、鞋帽销售、箱包零售等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退货品种：化妆品、日用百货、鞋帽、箱包等；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</w:t>
            </w:r>
            <w:r>
              <w:rPr>
                <w:rFonts w:ascii="宋体" w:hAnsi="宋体" w:cs="宋体" w:hint="eastAsia"/>
                <w:sz w:val="18"/>
                <w:szCs w:val="18"/>
              </w:rPr>
              <w:t>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界首市依美汇总店生活购物广场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安徽省阜阳市界首市王集镇界临路</w:t>
            </w:r>
            <w:r>
              <w:rPr>
                <w:rFonts w:ascii="宋体" w:hAnsi="宋体" w:cs="宋体" w:hint="eastAsia"/>
                <w:sz w:val="18"/>
                <w:szCs w:val="18"/>
              </w:rPr>
              <w:t>51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食品销售、化妆品零售、日用百货销售、鞋帽销售、箱包零售等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退货品种：化妆品、日用百货、鞋帽、箱包等；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界首市惠行超市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安徽省阜阳市界首市王集镇王集街北头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食品销售、化妆品零售、日用百货销售、鞋帽销售、箱包零售等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退货品种：化妆品、日用百货、鞋帽、箱包等；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界首市西子名品店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界首市王集镇王集街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化妆品零售，日用百货零售等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退货品种：化妆品、日用百货等；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界首市王集镇新美惠服饰店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界首市王集镇王集行政村杨小</w:t>
            </w:r>
            <w:r>
              <w:rPr>
                <w:rFonts w:ascii="宋体" w:hAnsi="宋体" w:cs="宋体" w:hint="eastAsia"/>
                <w:sz w:val="18"/>
                <w:szCs w:val="18"/>
              </w:rPr>
              <w:t>178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服装、鞋、百货、玩具、日用品销售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退货品种：服装、鞋、百货、玩具、日用品；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</w:t>
            </w:r>
          </w:p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退货条件：凭消费票据，且退回的商品不影响二次销售（具体参照《网络购买商品七日无理由退货暂行办法》的规定）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229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界首市四通超市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界首市新马集镇刘尧路口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预包装食品兼散装食品、乳制品（不含婴幼儿配方乳粉）、烟、酒、杂货零售、猪肉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退货范围：日用百货、预包装食品兼散装食品、乳制品（含婴幼儿配方乳粉）；退货时限：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2023.8.20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界首市王献林超市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安徽省界首市新马集后刘尧十字路口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烟酒、预包装食品（含冷藏冷冻食品）、五金电料、散装食品、卤菜、蔬菜、农产品销售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日用百货、预包装食品兼散装食品、乳制品（含婴幼儿配方乳粉）；退货时限：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2023.8.20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231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界首市盛博食品门市部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界首市新马集镇凯旋大道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33-1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卷烟、预包装食品、散装食品、百货销售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日用百货、预包装食品兼散装食品、乳制品（含婴幼儿配方乳粉）；退货时限：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2023.8.20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界首市方向明食品店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界首市新马集镇新马集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烟、酒、百货、预包装食品兼散装食品、乳制品（含婴幼儿配方乳粉）零售。（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日用百货、预包装食品兼散装食品、乳制品（含婴幼儿配方乳粉）；退货时限：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2023.8.20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界首永生大药房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界首市新马集镇天棚街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药品、预包装食品兼散装食品、乳制品（含婴幼儿配方乳粉）、二类医疗器械零售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预包装食品兼散装食品乳制品（含婴幼儿配方乳粉）；退货时限：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20023.8.21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界首市新马集镇亿利达母婴生活馆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界首市新马集镇新马集镇北街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食品销售，保健食品（预包装）销售；婴幼儿配方乳粉及其他婴幼儿配方食品销售；化妆品零售；服装服饰零售；母婴用品销售；个人卫生用品销售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退货范围：预包装食品兼散装食品乳制品（含婴幼儿配方乳粉）、化妆品、服装、母婴用品；退货时限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界首市新马集鑫聚婴奶粉专卖店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界首市新马集镇天棚街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预包装食品、保健食品、婴幼儿配方奶粉、其他婴幼儿配方食品、婴幼儿服饰、玩具、日用化妆品销售（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退货范围：预包装食品兼散装食品乳制品（含婴幼儿配方乳粉）、化妆品、服装、母婴用品；退货时限：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2023.8.21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界首市子悦超市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新马集镇新马集南街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预包装食品、保健食品、婴幼儿配方奶粉、其他婴幼儿配方食品、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 w:rsidP="005C2E0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预包装食品兼散装食品乳制品（含婴幼儿配方乳粉）；退货时限：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2023.8.21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237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界首市名坤生活超市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界首市颍南牛行街西段</w:t>
            </w:r>
            <w:r>
              <w:rPr>
                <w:rFonts w:ascii="宋体" w:hAnsi="宋体" w:cs="宋体" w:hint="eastAsia"/>
                <w:sz w:val="18"/>
                <w:szCs w:val="18"/>
              </w:rPr>
              <w:t>324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食品销售；新鲜蔬菜零售；新鲜水果零售；日用百货销售；日用品销售；日用杂品销售；日用化学产品销售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界首市喜全超市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界首市颍南裕民路东侧</w:t>
            </w:r>
            <w:r>
              <w:rPr>
                <w:rFonts w:ascii="宋体" w:hAnsi="宋体" w:cs="宋体" w:hint="eastAsia"/>
                <w:sz w:val="18"/>
                <w:szCs w:val="18"/>
              </w:rPr>
              <w:t>491-493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食品销售；日用百货销售；办公设备销售；保健食品（预包装）销售；服装服饰零售；鞋帽零售；化妆品零售；钟表销售；箱包销售；文具用品零售；户外用品销售；灯具销售；五金产品零售；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界首市宋梅生活超市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界首市颖南罗庄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日用百货销售；新鲜蔬菜零售；新鲜水果零售；鲜肉零售；烟草制品零售；食品销售；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天以内；退货条件：消费者退回的商品应当完好（具体参照《网络购买商品七日无理由退货暂行办法》的规定），有购物小票。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界首成元超市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界首市颍南牛行街西段路北与河南省卜楼交界处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食品销售，日用百货销售；食用农产品零售；保健食品（预包装）销售；化妆品零售；家用电器销售；礼品花卉销售；文具用品零售；五金产品零售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</w:t>
            </w:r>
            <w:r>
              <w:rPr>
                <w:rFonts w:ascii="宋体" w:hAnsi="宋体" w:cs="宋体" w:hint="eastAsia"/>
                <w:sz w:val="18"/>
                <w:szCs w:val="18"/>
              </w:rPr>
              <w:t>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界首市颍南张辉烟酒经营部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界首市颍南植物园路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烟草制品零售；食品销售（仅销售预包装食品）；保健食品（预包装）销售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="005C2E07">
              <w:rPr>
                <w:rFonts w:ascii="宋体" w:hAnsi="宋体" w:cs="宋体" w:hint="eastAsia"/>
                <w:sz w:val="18"/>
                <w:szCs w:val="18"/>
              </w:rPr>
              <w:t>食品销售（仅销售预包装食品）</w:t>
            </w:r>
            <w:r>
              <w:rPr>
                <w:rFonts w:ascii="宋体" w:hAnsi="宋体" w:cs="宋体" w:hint="eastAsia"/>
                <w:sz w:val="18"/>
                <w:szCs w:val="18"/>
              </w:rPr>
              <w:t>。退货时限：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天以内；退货条件：消费者退回的商品应当完好（具体参照《网络购买商品七日无理由退货暂行办法》的规定），有购物凭据。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界首市美佳荟生活超市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界首市颍南裕民路华安公园城</w:t>
            </w:r>
            <w:r>
              <w:rPr>
                <w:rFonts w:ascii="宋体" w:hAnsi="宋体" w:cs="宋体" w:hint="eastAsia"/>
                <w:sz w:val="18"/>
                <w:szCs w:val="18"/>
              </w:rPr>
              <w:t>S2</w:t>
            </w:r>
            <w:r>
              <w:rPr>
                <w:rFonts w:ascii="宋体" w:hAnsi="宋体" w:cs="宋体" w:hint="eastAsia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sz w:val="18"/>
                <w:szCs w:val="18"/>
              </w:rPr>
              <w:t>552</w:t>
            </w:r>
            <w:r>
              <w:rPr>
                <w:rFonts w:ascii="宋体" w:hAnsi="宋体" w:cs="宋体" w:hint="eastAsia"/>
                <w:sz w:val="18"/>
                <w:szCs w:val="18"/>
              </w:rPr>
              <w:t>）号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烟草制品零售；食品销售（仅销售预包装食品）；保健食品（预包装）销售等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243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界首市禹深荻百货店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界首市颍南第三中学路西</w:t>
            </w: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sz w:val="18"/>
                <w:szCs w:val="18"/>
              </w:rPr>
              <w:t>米</w:t>
            </w:r>
            <w:r>
              <w:rPr>
                <w:rFonts w:ascii="宋体" w:hAnsi="宋体" w:cs="宋体" w:hint="eastAsia"/>
                <w:sz w:val="18"/>
                <w:szCs w:val="18"/>
              </w:rPr>
              <w:t>61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食品销售，日用百货销售；食用农产品零售；保健食品（预包装）销售；化妆品零售；家用电器销售；礼品花卉销售；文具用品零售；五金产品零售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退货范围：百货、文化用品、五金、针纺织；退货时限：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天以内；退货条件：消费者退回的商品应当完好（具体参照《网络购买商品七日无理由退货暂行办法》的规定），有购物发票。</w:t>
            </w:r>
          </w:p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界首张品百货店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界首市颍南植物园二期卫民路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367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界首市界主信百货店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界首市颍南植物园二期</w:t>
            </w:r>
            <w:r>
              <w:rPr>
                <w:rFonts w:ascii="宋体" w:hAnsi="宋体" w:cs="宋体" w:hint="eastAsia"/>
                <w:sz w:val="18"/>
                <w:szCs w:val="18"/>
              </w:rPr>
              <w:t>32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卫生用品和一次性使用医疗用品销售；劳保用品；针织纺织品等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界首市普可来百货店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界首市颍南植物园一期</w:t>
            </w: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食品销售，日用百货销售；食用农产品零售；保健食品（预包装）销售；化妆品零售；家用电器销售；礼品花卉销售；文具用品零售；五金产品零售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</w:t>
            </w:r>
            <w:r>
              <w:rPr>
                <w:rFonts w:ascii="宋体" w:hAnsi="宋体" w:cs="宋体" w:hint="eastAsia"/>
                <w:sz w:val="18"/>
                <w:szCs w:val="18"/>
              </w:rPr>
              <w:t>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界首市柳之祥百货店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界首市颍南植物园二期</w:t>
            </w:r>
            <w:r>
              <w:rPr>
                <w:rFonts w:ascii="宋体" w:hAnsi="宋体" w:cs="宋体" w:hint="eastAsia"/>
                <w:sz w:val="18"/>
                <w:szCs w:val="18"/>
              </w:rPr>
              <w:t>26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食品销售，日用百货销售；食用农产品零售；保健食品（预包装）销售；化妆品零售；家用电器销售；礼品花卉销售；文具用品零售；五金产品零售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界首市元源食品商行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界首市颍南大桥南路</w:t>
            </w:r>
            <w:r>
              <w:rPr>
                <w:rFonts w:ascii="宋体" w:hAnsi="宋体" w:cs="宋体" w:hint="eastAsia"/>
                <w:sz w:val="18"/>
                <w:szCs w:val="18"/>
              </w:rPr>
              <w:t>518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249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界首新园百货经营部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界首市英南大桥南路</w:t>
            </w:r>
            <w:r>
              <w:rPr>
                <w:rFonts w:ascii="宋体" w:hAnsi="宋体" w:cs="宋体" w:hint="eastAsia"/>
                <w:sz w:val="18"/>
                <w:szCs w:val="18"/>
              </w:rPr>
              <w:t>503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界首市静源百货商行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界首市颍南大桥南路</w:t>
            </w:r>
            <w:r>
              <w:rPr>
                <w:rFonts w:ascii="宋体" w:hAnsi="宋体" w:cs="宋体" w:hint="eastAsia"/>
                <w:sz w:val="18"/>
                <w:szCs w:val="18"/>
              </w:rPr>
              <w:t>462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食品销售；日用百货销售等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百货、文化用品、五金、针纺织；退货时限：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251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界首市富胜百货店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界首市颖南饶吕村饶吕</w:t>
            </w:r>
            <w:r>
              <w:rPr>
                <w:rFonts w:ascii="宋体" w:hAnsi="宋体" w:cs="宋体" w:hint="eastAsia"/>
                <w:sz w:val="18"/>
                <w:szCs w:val="18"/>
              </w:rPr>
              <w:t>26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日用百货销售；食品销售等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货、文化用品、五金、针纺织；退货时限：</w:t>
            </w: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sz w:val="18"/>
                <w:szCs w:val="18"/>
              </w:rPr>
              <w:t>天以内；退货条件：消费者退回的商品应当完好（具体参照《网络购买商品七日无理由退货暂行办法》的规定），有购物发票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58102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界首市利润超市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安徽省阜阳市界首市砖集镇高橡行政村郭楼村</w:t>
            </w:r>
            <w:r>
              <w:rPr>
                <w:rFonts w:ascii="宋体" w:hAnsi="宋体" w:cs="宋体" w:hint="eastAsia"/>
                <w:sz w:val="18"/>
                <w:szCs w:val="18"/>
              </w:rPr>
              <w:t>255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般项目：食品销售（仅销售预包装食品）；日用百货销售；针纺织品及原料销售；农副产品销售；保健食品（预包装）销售；婴幼儿配方乳粉及其他婴幼儿配方食品销售；针纺织品销售；化妆品零售；户外用品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退货范围：日用百货、文具；退货时限：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界首市杨政男名烟名酒店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安徽省阜阳市界首市砖集镇任楼行政村盐刘</w:t>
            </w:r>
            <w:r>
              <w:rPr>
                <w:rFonts w:ascii="宋体" w:hAnsi="宋体" w:cs="宋体" w:hint="eastAsia"/>
                <w:sz w:val="18"/>
                <w:szCs w:val="18"/>
              </w:rPr>
              <w:t>288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许可项目茶具销售；食品销售（仅销售预包装食品）；保健食品（预包装）销售；日用百货销售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界首市康全卤味食品铺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退货范围：预包装食品，退货时限：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</w:t>
            </w:r>
            <w:r>
              <w:rPr>
                <w:rFonts w:ascii="宋体" w:hAnsi="宋体" w:cs="宋体" w:hint="eastAsia"/>
                <w:sz w:val="18"/>
                <w:szCs w:val="18"/>
              </w:rPr>
              <w:t>3.04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界首市买买买零食店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55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食品销售（仅销售预包装食品）；保健食品（预包装）销售；日用百货销售；化妆品零售；个人卫生用品销售；日用品销售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退货范围：日用百货、日用品，退货时限：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2023.05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256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界首市伍伍百货店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界首市砖集镇张老家行政村张老家</w:t>
            </w:r>
            <w:r>
              <w:rPr>
                <w:rFonts w:ascii="宋体" w:hAnsi="宋体" w:cs="宋体" w:hint="eastAsia"/>
                <w:sz w:val="18"/>
                <w:szCs w:val="18"/>
              </w:rPr>
              <w:t>212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箱包销售；日用百货销售；食品销售（仅销售预包装食品）；食品互联网销售（仅销售预包装食品）；保健食品（预包装）销售；食用农产品零售；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退货范围：日用百货、预包装食品，退货时限：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2023.05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257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界首市人来人往超市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安徽省阜阳市界首市砖集镇人民路</w:t>
            </w:r>
            <w:r>
              <w:rPr>
                <w:rFonts w:ascii="宋体" w:hAnsi="宋体" w:cs="宋体" w:hint="eastAsia"/>
                <w:sz w:val="18"/>
                <w:szCs w:val="18"/>
              </w:rPr>
              <w:t>108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食品销售（仅销售预包装食品）；保健食品（预包装）销售；日用百货销售；针纺织品销售；化妆品零售；个人卫生用品销售；日用品销售；文具用品零售；日用家电零售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2023.05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界首市李洛彤便利店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安徽省阜阳市界首市砖集镇刘楼行政村刘楼</w:t>
            </w:r>
            <w:r>
              <w:rPr>
                <w:rFonts w:ascii="宋体" w:hAnsi="宋体" w:cs="宋体" w:hint="eastAsia"/>
                <w:sz w:val="18"/>
                <w:szCs w:val="18"/>
              </w:rPr>
              <w:t>222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食品销售（仅销售预包装食品）；保健食品（预包装）销售；日用百货销售；化妆品零售；日用品销售；个人卫生用品销售；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文具用品零售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259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界首市十字路超市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安徽省阜阳市界首市砖集镇任楼行政村白鹭大道</w:t>
            </w:r>
            <w:r>
              <w:rPr>
                <w:rFonts w:ascii="宋体" w:hAnsi="宋体" w:cs="宋体" w:hint="eastAsia"/>
                <w:sz w:val="18"/>
                <w:szCs w:val="18"/>
              </w:rPr>
              <w:t>28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食品销售（仅销售预包装食品）；保健食品（预包装）销售；日用百货销售；化妆品零售；个人卫生用品销售；日用品销售；文具用品零售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2023.06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260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界首市顺慈商贸有限公司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安徽省阜阳市界首市砖集镇刘楼行政村小应庄</w:t>
            </w: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销售；化妆品零售；日用杂品销售；服装服饰零售；鞋帽零售；文具用品零售；体育用品及器材零售；家用电器销售；电子产品销售；五金产品零售；建筑材料销售；皮革制品销售；针纺织品销售；劳动保护用品销售；办公用品销售；卫生洁具销售；橡胶制品销售；塑料制品销售；化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工产品销售（不含许可类化工产品）；纸制品销售；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261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界首市喜洋洋百货店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安徽省界首市砖集镇人民路中段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食品销售（仅销售预包装食品）；保健食品（预包装）销售；日用百货销售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退货范围：日用百货、预包装食品，退货时限：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2023.07</w:t>
            </w:r>
          </w:p>
        </w:tc>
      </w:tr>
      <w:tr w:rsidR="0058102C">
        <w:trPr>
          <w:trHeight w:val="294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262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界首市哈哈鱼超市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安徽省阜阳市界首市砖集镇人民西路</w:t>
            </w:r>
            <w:r>
              <w:rPr>
                <w:rFonts w:ascii="宋体" w:hAnsi="宋体" w:cs="宋体" w:hint="eastAsia"/>
                <w:sz w:val="18"/>
                <w:szCs w:val="18"/>
              </w:rPr>
              <w:t>58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日用百货销售；保健食品（预包装）销售；食品销售（仅销售预包装食品）；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退货范围：日用百货、预包装食品，退货时限：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2023.07</w:t>
            </w:r>
          </w:p>
        </w:tc>
      </w:tr>
      <w:tr w:rsidR="0058102C">
        <w:trPr>
          <w:trHeight w:val="645"/>
        </w:trPr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263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界首市迎临超市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安徽省阜阳市界首市砖集镇人民西路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健食品（预包装）销售；食品销售（仅销售预包装食品）；婴幼儿配方乳粉及其他婴幼儿配方食品销售；日用百货销售；办公用品销售；文具用品零售；服装服饰零售；鞋帽零售；箱包销售；电子产品销售；玩具销售；化妆品零售；日用杂品销售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widowControl/>
              <w:spacing w:line="240" w:lineRule="exact"/>
              <w:jc w:val="center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退货范围：日用百货、文具，退货时限：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天以内；退货条件：消费者退回的商品应当完好（具体参照《网络购买商品七日无理由退货暂行办法》的规定）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不影响二次销售。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102C" w:rsidRDefault="00C2511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2023.08</w:t>
            </w:r>
          </w:p>
        </w:tc>
      </w:tr>
    </w:tbl>
    <w:p w:rsidR="0058102C" w:rsidRDefault="0058102C"/>
    <w:p w:rsidR="0058102C" w:rsidRDefault="0058102C">
      <w:hyperlink r:id="rId7" w:history="1">
        <w:r w:rsidR="00C2511F">
          <w:rPr>
            <w:rStyle w:val="a7"/>
            <w:sz w:val="36"/>
            <w:szCs w:val="36"/>
          </w:rPr>
          <w:t>https://www.ah315.cn/city/display.asp?id=141426</w:t>
        </w:r>
      </w:hyperlink>
      <w:r w:rsidR="00C2511F">
        <w:rPr>
          <w:rFonts w:hint="eastAsia"/>
          <w:sz w:val="36"/>
          <w:szCs w:val="36"/>
        </w:rPr>
        <w:t>(</w:t>
      </w:r>
      <w:r w:rsidR="00C2511F">
        <w:rPr>
          <w:rFonts w:hint="eastAsia"/>
          <w:sz w:val="36"/>
          <w:szCs w:val="36"/>
        </w:rPr>
        <w:t>公示网址</w:t>
      </w:r>
      <w:r w:rsidR="00C2511F">
        <w:rPr>
          <w:rFonts w:hint="eastAsia"/>
          <w:sz w:val="36"/>
          <w:szCs w:val="36"/>
        </w:rPr>
        <w:t>)</w:t>
      </w:r>
    </w:p>
    <w:sectPr w:rsidR="0058102C" w:rsidSect="005810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11F" w:rsidRDefault="00C2511F" w:rsidP="005C2E07">
      <w:r>
        <w:separator/>
      </w:r>
    </w:p>
  </w:endnote>
  <w:endnote w:type="continuationSeparator" w:id="1">
    <w:p w:rsidR="00C2511F" w:rsidRDefault="00C2511F" w:rsidP="005C2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11F" w:rsidRDefault="00C2511F" w:rsidP="005C2E07">
      <w:r>
        <w:separator/>
      </w:r>
    </w:p>
  </w:footnote>
  <w:footnote w:type="continuationSeparator" w:id="1">
    <w:p w:rsidR="00C2511F" w:rsidRDefault="00C2511F" w:rsidP="005C2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2F34"/>
    <w:multiLevelType w:val="multilevel"/>
    <w:tmpl w:val="22222F3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EyOTU0MzQ4Y2NiNWRmOGVkZjNkNDE0MGU5MzNjZmIifQ=="/>
  </w:docVars>
  <w:rsids>
    <w:rsidRoot w:val="002E16D7"/>
    <w:rsid w:val="00013A2E"/>
    <w:rsid w:val="00045B70"/>
    <w:rsid w:val="00062016"/>
    <w:rsid w:val="001328B8"/>
    <w:rsid w:val="00132C3E"/>
    <w:rsid w:val="00157E7A"/>
    <w:rsid w:val="00283047"/>
    <w:rsid w:val="002B4D6F"/>
    <w:rsid w:val="002D26DF"/>
    <w:rsid w:val="002E16D7"/>
    <w:rsid w:val="002F6AB5"/>
    <w:rsid w:val="00351B20"/>
    <w:rsid w:val="003630F0"/>
    <w:rsid w:val="003E3562"/>
    <w:rsid w:val="00452F01"/>
    <w:rsid w:val="00487790"/>
    <w:rsid w:val="004A0997"/>
    <w:rsid w:val="004C383F"/>
    <w:rsid w:val="004D4DFF"/>
    <w:rsid w:val="00530309"/>
    <w:rsid w:val="00545ED3"/>
    <w:rsid w:val="005469F3"/>
    <w:rsid w:val="00560C93"/>
    <w:rsid w:val="0058102C"/>
    <w:rsid w:val="0059362A"/>
    <w:rsid w:val="005B416F"/>
    <w:rsid w:val="005C2E07"/>
    <w:rsid w:val="006069C7"/>
    <w:rsid w:val="00624D56"/>
    <w:rsid w:val="00651811"/>
    <w:rsid w:val="00661471"/>
    <w:rsid w:val="006674C3"/>
    <w:rsid w:val="00683F15"/>
    <w:rsid w:val="00696B82"/>
    <w:rsid w:val="006D4034"/>
    <w:rsid w:val="006D46AA"/>
    <w:rsid w:val="007977AD"/>
    <w:rsid w:val="007A5C96"/>
    <w:rsid w:val="007B4AEB"/>
    <w:rsid w:val="007C3471"/>
    <w:rsid w:val="007D15EB"/>
    <w:rsid w:val="008156AC"/>
    <w:rsid w:val="00833035"/>
    <w:rsid w:val="0083592E"/>
    <w:rsid w:val="008E4E80"/>
    <w:rsid w:val="009368A0"/>
    <w:rsid w:val="00965E9C"/>
    <w:rsid w:val="00A06A9D"/>
    <w:rsid w:val="00AA098E"/>
    <w:rsid w:val="00AC0786"/>
    <w:rsid w:val="00B038E4"/>
    <w:rsid w:val="00B13F7F"/>
    <w:rsid w:val="00B920AE"/>
    <w:rsid w:val="00B93776"/>
    <w:rsid w:val="00BC2EB9"/>
    <w:rsid w:val="00BC302C"/>
    <w:rsid w:val="00BD5A04"/>
    <w:rsid w:val="00BF62EA"/>
    <w:rsid w:val="00C01687"/>
    <w:rsid w:val="00C2511F"/>
    <w:rsid w:val="00C35949"/>
    <w:rsid w:val="00C405A4"/>
    <w:rsid w:val="00C438CE"/>
    <w:rsid w:val="00C8059B"/>
    <w:rsid w:val="00CF26BE"/>
    <w:rsid w:val="00D501AB"/>
    <w:rsid w:val="00D52B49"/>
    <w:rsid w:val="00D62EDE"/>
    <w:rsid w:val="00DD4825"/>
    <w:rsid w:val="00E039A6"/>
    <w:rsid w:val="00E242AE"/>
    <w:rsid w:val="00E667EE"/>
    <w:rsid w:val="00E67126"/>
    <w:rsid w:val="00E716F8"/>
    <w:rsid w:val="00E84660"/>
    <w:rsid w:val="00ED39E5"/>
    <w:rsid w:val="00FB0AB2"/>
    <w:rsid w:val="00FB54BE"/>
    <w:rsid w:val="00FF28AE"/>
    <w:rsid w:val="16FB75AF"/>
    <w:rsid w:val="22C8451D"/>
    <w:rsid w:val="30784EB4"/>
    <w:rsid w:val="427808F4"/>
    <w:rsid w:val="42827DFE"/>
    <w:rsid w:val="43463592"/>
    <w:rsid w:val="50793466"/>
    <w:rsid w:val="53F03344"/>
    <w:rsid w:val="75AD2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2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102C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10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81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59"/>
    <w:qFormat/>
    <w:rsid w:val="0058102C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58102C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58102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10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102C"/>
    <w:rPr>
      <w:sz w:val="18"/>
      <w:szCs w:val="18"/>
    </w:rPr>
  </w:style>
  <w:style w:type="paragraph" w:styleId="a8">
    <w:name w:val="List Paragraph"/>
    <w:basedOn w:val="a"/>
    <w:uiPriority w:val="34"/>
    <w:qFormat/>
    <w:rsid w:val="0058102C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h315.cn/city/display.asp?id=1414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6072</Words>
  <Characters>34611</Characters>
  <Application>Microsoft Office Word</Application>
  <DocSecurity>0</DocSecurity>
  <Lines>288</Lines>
  <Paragraphs>81</Paragraphs>
  <ScaleCrop>false</ScaleCrop>
  <Company>China</Company>
  <LinksUpToDate>false</LinksUpToDate>
  <CharactersWithSpaces>40602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</cp:revision>
  <dcterms:created xsi:type="dcterms:W3CDTF">2023-12-07T07:44:00Z</dcterms:created>
  <dcterms:modified xsi:type="dcterms:W3CDTF">2023-12-07T07:44:00Z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34AF9C12D85C436ABFDCEB62D4B0F38D</vt:lpwstr>
  </property>
</Properties>
</file>